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63B6" w:rsidRDefault="00B563B6" w:rsidP="00B563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 уроков английского языка во 2а классе (углубленное изучение предмета)</w:t>
      </w:r>
    </w:p>
    <w:p w:rsidR="00B563B6" w:rsidRPr="00D379B9" w:rsidRDefault="00B563B6" w:rsidP="00B563B6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учебнику «</w:t>
      </w:r>
      <w:r>
        <w:rPr>
          <w:rFonts w:ascii="Times New Roman" w:hAnsi="Times New Roman"/>
          <w:b/>
          <w:sz w:val="24"/>
          <w:szCs w:val="24"/>
          <w:lang w:val="en-US"/>
        </w:rPr>
        <w:t>English</w:t>
      </w:r>
      <w:r w:rsidRPr="00D379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sz w:val="24"/>
          <w:szCs w:val="24"/>
        </w:rPr>
        <w:t xml:space="preserve">» И.Н.Верещагина, К.А.Бондаренко, Т.А.Притыкина. Москва «Просвещение» </w:t>
      </w:r>
      <w:r w:rsidRPr="00B3141F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2011г.</w:t>
      </w:r>
    </w:p>
    <w:p w:rsidR="005509C8" w:rsidRPr="00C6033A" w:rsidRDefault="00B563B6" w:rsidP="00B563B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033A">
        <w:rPr>
          <w:rFonts w:ascii="Times New Roman" w:hAnsi="Times New Roman" w:cs="Times New Roman"/>
          <w:b/>
          <w:sz w:val="32"/>
          <w:szCs w:val="32"/>
          <w:lang w:val="en-US"/>
        </w:rPr>
        <w:t xml:space="preserve">II </w:t>
      </w:r>
      <w:r w:rsidRPr="00C6033A">
        <w:rPr>
          <w:rFonts w:ascii="Times New Roman" w:hAnsi="Times New Roman" w:cs="Times New Roman"/>
          <w:b/>
          <w:sz w:val="32"/>
          <w:szCs w:val="32"/>
        </w:rPr>
        <w:t>четверть</w:t>
      </w:r>
    </w:p>
    <w:tbl>
      <w:tblPr>
        <w:tblStyle w:val="a4"/>
        <w:tblW w:w="15877" w:type="dxa"/>
        <w:tblInd w:w="-176" w:type="dxa"/>
        <w:tblLayout w:type="fixed"/>
        <w:tblLook w:val="04A0"/>
      </w:tblPr>
      <w:tblGrid>
        <w:gridCol w:w="534"/>
        <w:gridCol w:w="851"/>
        <w:gridCol w:w="1734"/>
        <w:gridCol w:w="850"/>
        <w:gridCol w:w="2234"/>
        <w:gridCol w:w="1871"/>
        <w:gridCol w:w="1424"/>
        <w:gridCol w:w="284"/>
        <w:gridCol w:w="141"/>
        <w:gridCol w:w="1985"/>
        <w:gridCol w:w="283"/>
        <w:gridCol w:w="142"/>
        <w:gridCol w:w="709"/>
        <w:gridCol w:w="283"/>
        <w:gridCol w:w="142"/>
        <w:gridCol w:w="850"/>
        <w:gridCol w:w="142"/>
        <w:gridCol w:w="284"/>
        <w:gridCol w:w="1134"/>
      </w:tblGrid>
      <w:tr w:rsidR="005509C8" w:rsidTr="008B38CD">
        <w:tc>
          <w:tcPr>
            <w:tcW w:w="534" w:type="dxa"/>
            <w:vMerge w:val="restart"/>
          </w:tcPr>
          <w:p w:rsidR="005509C8" w:rsidRPr="00C6033A" w:rsidRDefault="005509C8" w:rsidP="00A2074D">
            <w:pPr>
              <w:pStyle w:val="a3"/>
              <w:spacing w:before="0" w:after="0"/>
              <w:jc w:val="center"/>
            </w:pPr>
            <w:r w:rsidRPr="00C6033A">
              <w:t>№</w:t>
            </w:r>
          </w:p>
          <w:p w:rsidR="005509C8" w:rsidRPr="00C6033A" w:rsidRDefault="005509C8" w:rsidP="00A2074D">
            <w:pPr>
              <w:pStyle w:val="a3"/>
              <w:spacing w:before="0" w:after="0"/>
              <w:jc w:val="center"/>
            </w:pPr>
            <w:r w:rsidRPr="00C6033A">
              <w:t>п/</w:t>
            </w:r>
            <w:proofErr w:type="spellStart"/>
            <w:r w:rsidRPr="00C6033A">
              <w:t>п</w:t>
            </w:r>
            <w:proofErr w:type="spellEnd"/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35" w:type="dxa"/>
            <w:gridSpan w:val="3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Наименование изучаемой темы</w:t>
            </w:r>
          </w:p>
        </w:tc>
        <w:tc>
          <w:tcPr>
            <w:tcW w:w="2234" w:type="dxa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по теме</w:t>
            </w:r>
          </w:p>
        </w:tc>
        <w:tc>
          <w:tcPr>
            <w:tcW w:w="9674" w:type="dxa"/>
            <w:gridSpan w:val="14"/>
          </w:tcPr>
          <w:p w:rsidR="005509C8" w:rsidRPr="00C6033A" w:rsidRDefault="005509C8" w:rsidP="00A2074D">
            <w:pPr>
              <w:pStyle w:val="a3"/>
              <w:spacing w:before="0" w:after="0"/>
              <w:jc w:val="center"/>
            </w:pPr>
            <w:r w:rsidRPr="00C6033A">
              <w:t>Характеристика основных видов деятельности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(на уровне учебных действий)</w:t>
            </w:r>
          </w:p>
        </w:tc>
      </w:tr>
      <w:tr w:rsidR="005509C8" w:rsidTr="008B38CD">
        <w:trPr>
          <w:trHeight w:val="270"/>
        </w:trPr>
        <w:tc>
          <w:tcPr>
            <w:tcW w:w="534" w:type="dxa"/>
            <w:vMerge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5509C8" w:rsidRPr="00C6033A" w:rsidRDefault="00B563B6" w:rsidP="00A2074D">
            <w:pPr>
              <w:pStyle w:val="a3"/>
              <w:spacing w:before="0" w:after="0"/>
              <w:ind w:right="-172"/>
              <w:jc w:val="center"/>
            </w:pPr>
            <w:r w:rsidRPr="00C6033A">
              <w:t>Дата</w:t>
            </w:r>
          </w:p>
          <w:p w:rsidR="00B563B6" w:rsidRPr="00C6033A" w:rsidRDefault="00B563B6" w:rsidP="00A2074D">
            <w:pPr>
              <w:pStyle w:val="a3"/>
              <w:spacing w:before="0" w:after="0"/>
              <w:ind w:right="-172"/>
              <w:jc w:val="center"/>
            </w:pPr>
            <w:r w:rsidRPr="00C6033A">
              <w:t>по плану/</w:t>
            </w:r>
          </w:p>
          <w:p w:rsidR="00B563B6" w:rsidRPr="00C6033A" w:rsidRDefault="00B563B6" w:rsidP="00A2074D">
            <w:pPr>
              <w:pStyle w:val="a3"/>
              <w:spacing w:before="0" w:after="0"/>
              <w:ind w:right="-172"/>
              <w:jc w:val="center"/>
            </w:pPr>
            <w:r w:rsidRPr="00C6033A">
              <w:t>по факту</w:t>
            </w:r>
          </w:p>
        </w:tc>
        <w:tc>
          <w:tcPr>
            <w:tcW w:w="1734" w:type="dxa"/>
            <w:vMerge w:val="restart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Д.З.</w:t>
            </w:r>
          </w:p>
        </w:tc>
        <w:tc>
          <w:tcPr>
            <w:tcW w:w="850" w:type="dxa"/>
            <w:vMerge w:val="restart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урока по теме</w:t>
            </w:r>
          </w:p>
        </w:tc>
        <w:tc>
          <w:tcPr>
            <w:tcW w:w="2234" w:type="dxa"/>
            <w:vMerge w:val="restart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Элемент содержания:</w:t>
            </w:r>
          </w:p>
          <w:p w:rsidR="005509C8" w:rsidRPr="00C6033A" w:rsidRDefault="005509C8" w:rsidP="00A2074D">
            <w:pPr>
              <w:pStyle w:val="a3"/>
              <w:spacing w:before="0" w:after="0"/>
              <w:jc w:val="center"/>
            </w:pPr>
            <w:r w:rsidRPr="00C6033A">
              <w:t>Лексика (Л.)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Грамматика (Г.)</w:t>
            </w:r>
          </w:p>
        </w:tc>
        <w:tc>
          <w:tcPr>
            <w:tcW w:w="5705" w:type="dxa"/>
            <w:gridSpan w:val="5"/>
            <w:tcBorders>
              <w:bottom w:val="single" w:sz="4" w:space="0" w:color="auto"/>
            </w:tcBorders>
          </w:tcPr>
          <w:p w:rsidR="005509C8" w:rsidRPr="00C6033A" w:rsidRDefault="005509C8" w:rsidP="00A2074D">
            <w:pPr>
              <w:pStyle w:val="a3"/>
              <w:spacing w:before="0" w:after="0"/>
              <w:jc w:val="center"/>
            </w:pPr>
            <w:r w:rsidRPr="00C6033A">
              <w:t>Требования к результатам</w:t>
            </w: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(предметным и метапредметным)</w:t>
            </w:r>
          </w:p>
        </w:tc>
        <w:tc>
          <w:tcPr>
            <w:tcW w:w="2409" w:type="dxa"/>
            <w:gridSpan w:val="6"/>
            <w:vMerge w:val="restart"/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Контрольно-оценочная деятельность</w:t>
            </w:r>
          </w:p>
        </w:tc>
        <w:tc>
          <w:tcPr>
            <w:tcW w:w="1560" w:type="dxa"/>
            <w:gridSpan w:val="3"/>
            <w:vMerge w:val="restart"/>
          </w:tcPr>
          <w:p w:rsidR="005509C8" w:rsidRPr="00A2074D" w:rsidRDefault="00B563B6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074D">
              <w:rPr>
                <w:rFonts w:ascii="Times New Roman" w:hAnsi="Times New Roman" w:cs="Times New Roman"/>
                <w:sz w:val="24"/>
                <w:szCs w:val="24"/>
              </w:rPr>
              <w:t>Информационное сопровождение, цифровые  и электронные образовательные ресурсы</w:t>
            </w:r>
          </w:p>
        </w:tc>
      </w:tr>
      <w:tr w:rsidR="005509C8" w:rsidTr="00C6033A">
        <w:trPr>
          <w:trHeight w:val="360"/>
        </w:trPr>
        <w:tc>
          <w:tcPr>
            <w:tcW w:w="534" w:type="dxa"/>
            <w:vMerge/>
          </w:tcPr>
          <w:p w:rsidR="005509C8" w:rsidRPr="00C6033A" w:rsidRDefault="00550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509C8" w:rsidRPr="00C6033A" w:rsidRDefault="005509C8" w:rsidP="005509C8">
            <w:pPr>
              <w:pStyle w:val="a3"/>
              <w:spacing w:before="0" w:after="0"/>
              <w:ind w:left="-80" w:right="-172"/>
              <w:rPr>
                <w:szCs w:val="20"/>
              </w:rPr>
            </w:pPr>
          </w:p>
        </w:tc>
        <w:tc>
          <w:tcPr>
            <w:tcW w:w="1734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34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2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4" w:space="0" w:color="auto"/>
            </w:tcBorders>
          </w:tcPr>
          <w:p w:rsidR="005509C8" w:rsidRPr="00C6033A" w:rsidRDefault="005509C8" w:rsidP="005509C8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Метапредметные и личностные  результаты</w:t>
            </w:r>
          </w:p>
          <w:p w:rsidR="005509C8" w:rsidRPr="00C6033A" w:rsidRDefault="005509C8">
            <w:pPr>
              <w:rPr>
                <w:rFonts w:ascii="Times New Roman" w:hAnsi="Times New Roman" w:cs="Times New Roman"/>
                <w:lang w:val="en-US"/>
              </w:rPr>
            </w:pPr>
          </w:p>
          <w:p w:rsidR="005509C8" w:rsidRPr="00C6033A" w:rsidRDefault="005509C8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409" w:type="dxa"/>
            <w:gridSpan w:val="6"/>
            <w:vMerge/>
            <w:tcBorders>
              <w:bottom w:val="single" w:sz="4" w:space="0" w:color="auto"/>
            </w:tcBorders>
          </w:tcPr>
          <w:p w:rsidR="005509C8" w:rsidRPr="00C6033A" w:rsidRDefault="00550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3"/>
            <w:vMerge/>
          </w:tcPr>
          <w:p w:rsidR="005509C8" w:rsidRDefault="005509C8"/>
        </w:tc>
      </w:tr>
      <w:tr w:rsidR="005509C8" w:rsidTr="00C6033A">
        <w:trPr>
          <w:trHeight w:val="960"/>
        </w:trPr>
        <w:tc>
          <w:tcPr>
            <w:tcW w:w="534" w:type="dxa"/>
            <w:vMerge/>
          </w:tcPr>
          <w:p w:rsidR="005509C8" w:rsidRPr="00C6033A" w:rsidRDefault="00550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509C8" w:rsidRPr="00C6033A" w:rsidRDefault="005509C8" w:rsidP="005509C8">
            <w:pPr>
              <w:pStyle w:val="a3"/>
              <w:spacing w:before="0" w:after="0"/>
              <w:ind w:left="-80" w:right="-172"/>
              <w:rPr>
                <w:szCs w:val="20"/>
              </w:rPr>
            </w:pPr>
          </w:p>
        </w:tc>
        <w:tc>
          <w:tcPr>
            <w:tcW w:w="1734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2234" w:type="dxa"/>
            <w:vMerge/>
          </w:tcPr>
          <w:p w:rsidR="005509C8" w:rsidRPr="00C6033A" w:rsidRDefault="005509C8" w:rsidP="005509C8">
            <w:pPr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Учащийся научится</w:t>
            </w:r>
          </w:p>
        </w:tc>
        <w:tc>
          <w:tcPr>
            <w:tcW w:w="1424" w:type="dxa"/>
            <w:tcBorders>
              <w:top w:val="single" w:sz="4" w:space="0" w:color="auto"/>
            </w:tcBorders>
          </w:tcPr>
          <w:p w:rsidR="005509C8" w:rsidRPr="00C6033A" w:rsidRDefault="005509C8" w:rsidP="00A20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33A">
              <w:rPr>
                <w:rFonts w:ascii="Times New Roman" w:hAnsi="Times New Roman" w:cs="Times New Roman"/>
                <w:sz w:val="24"/>
                <w:szCs w:val="24"/>
              </w:rPr>
              <w:t>Учащийся получит возможность  научиться</w:t>
            </w:r>
          </w:p>
        </w:tc>
        <w:tc>
          <w:tcPr>
            <w:tcW w:w="2410" w:type="dxa"/>
            <w:gridSpan w:val="3"/>
            <w:vMerge/>
          </w:tcPr>
          <w:p w:rsidR="005509C8" w:rsidRPr="00C6033A" w:rsidRDefault="005509C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</w:tcBorders>
          </w:tcPr>
          <w:p w:rsidR="005509C8" w:rsidRPr="00C6033A" w:rsidRDefault="00B563B6">
            <w:pPr>
              <w:rPr>
                <w:rFonts w:ascii="Times New Roman" w:hAnsi="Times New Roman" w:cs="Times New Roman"/>
              </w:rPr>
            </w:pPr>
            <w:r w:rsidRPr="00C6033A">
              <w:rPr>
                <w:rFonts w:ascii="Times New Roman" w:hAnsi="Times New Roman" w:cs="Times New Roman"/>
                <w:szCs w:val="20"/>
              </w:rPr>
              <w:t>Вид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</w:tcBorders>
          </w:tcPr>
          <w:p w:rsidR="005509C8" w:rsidRPr="00C6033A" w:rsidRDefault="00B563B6">
            <w:pPr>
              <w:rPr>
                <w:rFonts w:ascii="Times New Roman" w:hAnsi="Times New Roman" w:cs="Times New Roman"/>
              </w:rPr>
            </w:pPr>
            <w:r w:rsidRPr="00C6033A">
              <w:rPr>
                <w:rFonts w:ascii="Times New Roman" w:hAnsi="Times New Roman" w:cs="Times New Roman"/>
                <w:szCs w:val="20"/>
              </w:rPr>
              <w:t>Форма</w:t>
            </w:r>
          </w:p>
        </w:tc>
        <w:tc>
          <w:tcPr>
            <w:tcW w:w="1560" w:type="dxa"/>
            <w:gridSpan w:val="3"/>
            <w:vMerge/>
          </w:tcPr>
          <w:p w:rsidR="005509C8" w:rsidRDefault="005509C8"/>
        </w:tc>
      </w:tr>
      <w:tr w:rsidR="00F13FBE" w:rsidTr="008B38CD">
        <w:tc>
          <w:tcPr>
            <w:tcW w:w="534" w:type="dxa"/>
          </w:tcPr>
          <w:p w:rsidR="00F13FBE" w:rsidRDefault="00F13FBE"/>
        </w:tc>
        <w:tc>
          <w:tcPr>
            <w:tcW w:w="15343" w:type="dxa"/>
            <w:gridSpan w:val="18"/>
          </w:tcPr>
          <w:p w:rsidR="00F13FBE" w:rsidRPr="00F13FBE" w:rsidRDefault="00F13FBE" w:rsidP="00F13FBE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5:   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Моё хобби.</w:t>
            </w:r>
            <w:r w:rsidRPr="009A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часов: 5</w:t>
            </w:r>
          </w:p>
        </w:tc>
      </w:tr>
      <w:tr w:rsidR="00F13FBE" w:rsidRPr="00F13FBE" w:rsidTr="00C6033A">
        <w:tc>
          <w:tcPr>
            <w:tcW w:w="534" w:type="dxa"/>
          </w:tcPr>
          <w:p w:rsidR="00F13FBE" w:rsidRPr="00F13FBE" w:rsidRDefault="00F13FBE">
            <w:pPr>
              <w:rPr>
                <w:lang w:val="en-US"/>
              </w:rPr>
            </w:pPr>
            <w:r>
              <w:rPr>
                <w:lang w:val="en-US"/>
              </w:rPr>
              <w:t>1.</w:t>
            </w:r>
          </w:p>
        </w:tc>
        <w:tc>
          <w:tcPr>
            <w:tcW w:w="851" w:type="dxa"/>
          </w:tcPr>
          <w:p w:rsidR="00F13FBE" w:rsidRDefault="00F13FBE"/>
        </w:tc>
        <w:tc>
          <w:tcPr>
            <w:tcW w:w="1734" w:type="dxa"/>
          </w:tcPr>
          <w:p w:rsidR="00F13FBE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Что ты любишь </w:t>
            </w:r>
            <w:r w:rsidRPr="00AB11B9">
              <w:rPr>
                <w:rFonts w:ascii="Times New Roman" w:hAnsi="Times New Roman"/>
                <w:b/>
                <w:sz w:val="24"/>
                <w:szCs w:val="24"/>
              </w:rPr>
              <w:t xml:space="preserve"> делать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дома</w:t>
            </w:r>
            <w:r w:rsidRPr="00AB11B9">
              <w:rPr>
                <w:rFonts w:ascii="Times New Roman" w:hAnsi="Times New Roman"/>
                <w:b/>
                <w:sz w:val="24"/>
                <w:szCs w:val="24"/>
              </w:rPr>
              <w:t>?</w:t>
            </w:r>
            <w:r w:rsidRPr="00AB11B9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  <w:p w:rsidR="00F13FBE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11B9">
              <w:rPr>
                <w:rFonts w:ascii="Times New Roman" w:hAnsi="Times New Roman"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  <w:p w:rsidR="00F13FBE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13FBE" w:rsidRDefault="00F13FBE" w:rsidP="00F13FBE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F13FBE" w:rsidRDefault="00F13FBE" w:rsidP="00F13FBE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пр.1-3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72</w:t>
            </w:r>
          </w:p>
          <w:p w:rsidR="00F13FBE" w:rsidRDefault="00F13FBE"/>
        </w:tc>
        <w:tc>
          <w:tcPr>
            <w:tcW w:w="850" w:type="dxa"/>
          </w:tcPr>
          <w:p w:rsidR="00F13FBE" w:rsidRPr="00F13FBE" w:rsidRDefault="00F13FBE">
            <w:pPr>
              <w:rPr>
                <w:lang w:val="en-US"/>
              </w:rPr>
            </w:pPr>
            <w:r>
              <w:rPr>
                <w:lang w:val="en-US"/>
              </w:rPr>
              <w:t>5.1</w:t>
            </w:r>
          </w:p>
        </w:tc>
        <w:tc>
          <w:tcPr>
            <w:tcW w:w="2234" w:type="dxa"/>
          </w:tcPr>
          <w:p w:rsidR="00F13FBE" w:rsidRPr="00592833" w:rsidRDefault="00F13FBE" w:rsidP="00F13FB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F13FBE" w:rsidRPr="00307FED" w:rsidRDefault="00F13FBE" w:rsidP="00F13FB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стр.69</w:t>
            </w:r>
          </w:p>
          <w:p w:rsidR="00F13FBE" w:rsidRPr="00241F3B" w:rsidRDefault="00F13FBE" w:rsidP="00F13FB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F13FBE" w:rsidRPr="008E6EAA" w:rsidRDefault="00F13FBE" w:rsidP="00F13FB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2,3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.69</w:t>
            </w:r>
          </w:p>
          <w:p w:rsidR="00F13FBE" w:rsidRPr="0012759B" w:rsidRDefault="00F13FBE" w:rsidP="00F13FB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4,5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70</w:t>
            </w:r>
          </w:p>
          <w:p w:rsidR="00F13FBE" w:rsidRPr="000A4B23" w:rsidRDefault="00F13FBE" w:rsidP="00F13FBE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0A4B23">
              <w:rPr>
                <w:rFonts w:ascii="Times New Roman" w:hAnsi="Times New Roman"/>
                <w:u w:val="single"/>
              </w:rPr>
              <w:t>:</w:t>
            </w:r>
          </w:p>
          <w:p w:rsidR="00F13FBE" w:rsidRPr="000A4B23" w:rsidRDefault="00F13FBE" w:rsidP="00F13FB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упр.6</w:t>
            </w:r>
            <w:r w:rsidRPr="000A4B23">
              <w:rPr>
                <w:rFonts w:ascii="Times New Roman" w:hAnsi="Times New Roman"/>
              </w:rPr>
              <w:t xml:space="preserve">,11  </w:t>
            </w:r>
            <w:r>
              <w:rPr>
                <w:rFonts w:ascii="Times New Roman" w:hAnsi="Times New Roman"/>
              </w:rPr>
              <w:t>стр</w:t>
            </w:r>
            <w:r w:rsidRPr="000A4B23">
              <w:rPr>
                <w:rFonts w:ascii="Times New Roman" w:hAnsi="Times New Roman"/>
              </w:rPr>
              <w:t>.50</w:t>
            </w:r>
          </w:p>
          <w:p w:rsidR="00F13FBE" w:rsidRPr="00605A44" w:rsidRDefault="00F13FBE" w:rsidP="00F13FBE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F13FBE" w:rsidRPr="00983C88" w:rsidRDefault="00F13FBE" w:rsidP="00F13FBE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упр.8  стр.71</w:t>
            </w:r>
          </w:p>
          <w:p w:rsidR="00F13FBE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Поём песню:</w:t>
            </w:r>
          </w:p>
          <w:p w:rsidR="00F13FBE" w:rsidRPr="00753568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Pr="007535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.9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753568">
              <w:rPr>
                <w:rFonts w:ascii="Times New Roman" w:hAnsi="Times New Roman"/>
                <w:sz w:val="24"/>
                <w:szCs w:val="24"/>
                <w:lang w:val="en-US"/>
              </w:rPr>
              <w:t>.71</w:t>
            </w:r>
          </w:p>
          <w:p w:rsidR="00F13FBE" w:rsidRPr="00EF62AF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2243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EF62AF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F13FBE" w:rsidRPr="00EF62AF" w:rsidRDefault="00F13FBE" w:rsidP="00F13FBE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E321F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 like to… </w:t>
            </w:r>
          </w:p>
          <w:p w:rsidR="00F13FBE" w:rsidRPr="00F13FBE" w:rsidRDefault="00F13FBE" w:rsidP="00F13FBE">
            <w:pPr>
              <w:rPr>
                <w:lang w:val="en-US"/>
              </w:rPr>
            </w:pPr>
            <w:r w:rsidRPr="00E321FF">
              <w:rPr>
                <w:rFonts w:ascii="Times New Roman" w:hAnsi="Times New Roman"/>
                <w:sz w:val="24"/>
                <w:szCs w:val="24"/>
                <w:lang w:val="en-US"/>
              </w:rPr>
              <w:t>I do not like</w:t>
            </w:r>
            <w:r w:rsidRPr="00B57CBE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E321FF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B57CBE">
              <w:rPr>
                <w:rFonts w:ascii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Let us...</w:t>
            </w:r>
          </w:p>
        </w:tc>
        <w:tc>
          <w:tcPr>
            <w:tcW w:w="1871" w:type="dxa"/>
          </w:tcPr>
          <w:p w:rsidR="00F13FBE" w:rsidRPr="001765D7" w:rsidRDefault="00F13FBE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различать и воспроизводить ответы</w:t>
            </w:r>
          </w:p>
          <w:p w:rsidR="00F13FBE" w:rsidRPr="001765D7" w:rsidRDefault="00F13FBE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разыгрывать диалог-расспрос по заданной ситуации и использовать полученную информацию в монологической речи</w:t>
            </w:r>
          </w:p>
          <w:p w:rsidR="00F13FBE" w:rsidRPr="000A4B23" w:rsidRDefault="00F13FBE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424" w:type="dxa"/>
          </w:tcPr>
          <w:p w:rsidR="00F13FBE" w:rsidRPr="00DD6A32" w:rsidRDefault="00F13FBE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составлять рассказ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себе, используя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F13FBE" w:rsidRPr="00DD6A32" w:rsidRDefault="00F13FBE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Ч.: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читать небольшие тексты</w:t>
            </w:r>
          </w:p>
          <w:p w:rsidR="00F13FBE" w:rsidRPr="00FB7EA9" w:rsidRDefault="00F13FBE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F13FBE" w:rsidRPr="00E4414B" w:rsidRDefault="00F13FBE" w:rsidP="00F13FBE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F13FBE" w:rsidRPr="007157B7" w:rsidRDefault="00C6033A" w:rsidP="00F13FB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3FBE" w:rsidRPr="007157B7">
              <w:rPr>
                <w:rFonts w:ascii="Times New Roman" w:hAnsi="Times New Roman" w:cs="Times New Roman"/>
                <w:sz w:val="24"/>
                <w:szCs w:val="24"/>
              </w:rPr>
              <w:t>ысказывать своё предположение на основе работы с материалом учебника</w:t>
            </w:r>
          </w:p>
          <w:p w:rsidR="00F13FBE" w:rsidRPr="00F13FBE" w:rsidRDefault="00F13FBE"/>
        </w:tc>
        <w:tc>
          <w:tcPr>
            <w:tcW w:w="1134" w:type="dxa"/>
            <w:gridSpan w:val="3"/>
          </w:tcPr>
          <w:p w:rsidR="00F13FBE" w:rsidRPr="008B38CD" w:rsidRDefault="00F13FBE" w:rsidP="00F13FBE">
            <w:pPr>
              <w:pStyle w:val="a5"/>
              <w:rPr>
                <w:rFonts w:ascii="Times New Roman" w:hAnsi="Times New Roman"/>
              </w:rPr>
            </w:pPr>
            <w:r w:rsidRPr="008B38CD">
              <w:rPr>
                <w:rFonts w:ascii="Times New Roman" w:hAnsi="Times New Roman"/>
              </w:rPr>
              <w:t>Текущий</w:t>
            </w:r>
          </w:p>
          <w:p w:rsidR="00F13FBE" w:rsidRPr="008B38CD" w:rsidRDefault="00F13FBE" w:rsidP="00F13FBE"/>
        </w:tc>
        <w:tc>
          <w:tcPr>
            <w:tcW w:w="1417" w:type="dxa"/>
            <w:gridSpan w:val="4"/>
          </w:tcPr>
          <w:p w:rsidR="00F13FBE" w:rsidRPr="008B38CD" w:rsidRDefault="00F13FBE" w:rsidP="00F13FBE">
            <w:pPr>
              <w:pStyle w:val="a5"/>
              <w:rPr>
                <w:rFonts w:ascii="Times New Roman" w:hAnsi="Times New Roman"/>
                <w:u w:val="single"/>
              </w:rPr>
            </w:pPr>
            <w:r w:rsidRPr="008B38CD">
              <w:rPr>
                <w:rFonts w:ascii="Times New Roman" w:hAnsi="Times New Roman"/>
                <w:u w:val="single"/>
              </w:rPr>
              <w:t xml:space="preserve">Говорение: </w:t>
            </w:r>
          </w:p>
          <w:p w:rsidR="00F13FBE" w:rsidRPr="008B38CD" w:rsidRDefault="00F13FBE" w:rsidP="00F13FBE">
            <w:pPr>
              <w:pStyle w:val="a5"/>
              <w:rPr>
                <w:rFonts w:ascii="Times New Roman" w:hAnsi="Times New Roman"/>
              </w:rPr>
            </w:pPr>
            <w:r w:rsidRPr="008B38CD">
              <w:rPr>
                <w:rFonts w:ascii="Times New Roman" w:hAnsi="Times New Roman"/>
              </w:rPr>
              <w:t>МР. (3-5 фраз)</w:t>
            </w:r>
          </w:p>
          <w:p w:rsidR="00F13FBE" w:rsidRPr="009A1365" w:rsidRDefault="00F13FBE" w:rsidP="00F13FBE">
            <w:pPr>
              <w:rPr>
                <w:rFonts w:ascii="Times New Roman" w:hAnsi="Times New Roman"/>
              </w:rPr>
            </w:pPr>
            <w:r w:rsidRPr="008B38CD">
              <w:rPr>
                <w:rFonts w:ascii="Times New Roman" w:hAnsi="Times New Roman"/>
              </w:rPr>
              <w:t>Упр.7стр.71</w:t>
            </w:r>
          </w:p>
        </w:tc>
        <w:tc>
          <w:tcPr>
            <w:tcW w:w="1418" w:type="dxa"/>
            <w:gridSpan w:val="2"/>
          </w:tcPr>
          <w:p w:rsidR="00C6033A" w:rsidRDefault="008B38CD" w:rsidP="008B38C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  <w:p w:rsidR="00F13FBE" w:rsidRPr="00F13FBE" w:rsidRDefault="00F13FBE"/>
        </w:tc>
      </w:tr>
      <w:tr w:rsidR="008B38CD" w:rsidRPr="008B38CD" w:rsidTr="00C6033A">
        <w:tc>
          <w:tcPr>
            <w:tcW w:w="534" w:type="dxa"/>
          </w:tcPr>
          <w:p w:rsidR="008B38CD" w:rsidRPr="008B38CD" w:rsidRDefault="008B38CD">
            <w:pPr>
              <w:rPr>
                <w:lang w:val="en-US"/>
              </w:rPr>
            </w:pPr>
            <w:r>
              <w:rPr>
                <w:lang w:val="en-US"/>
              </w:rPr>
              <w:t>2.</w:t>
            </w:r>
          </w:p>
        </w:tc>
        <w:tc>
          <w:tcPr>
            <w:tcW w:w="851" w:type="dxa"/>
          </w:tcPr>
          <w:p w:rsidR="008B38CD" w:rsidRPr="00F13FBE" w:rsidRDefault="008B38CD"/>
        </w:tc>
        <w:tc>
          <w:tcPr>
            <w:tcW w:w="1734" w:type="dxa"/>
          </w:tcPr>
          <w:p w:rsidR="008B38CD" w:rsidRPr="0009012B" w:rsidRDefault="008B38CD" w:rsidP="008B38C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люблю ходить в зоопарк.</w:t>
            </w:r>
          </w:p>
          <w:p w:rsidR="008B38CD" w:rsidRPr="00137B1B" w:rsidRDefault="008B38CD" w:rsidP="008B38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Учимся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читать и писать.</w:t>
            </w:r>
          </w:p>
          <w:p w:rsidR="008B38CD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8B38CD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8CD" w:rsidRPr="00A322FD" w:rsidRDefault="008B38CD" w:rsidP="008B38C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</w:t>
            </w:r>
            <w:r>
              <w:rPr>
                <w:rFonts w:ascii="Times New Roman" w:hAnsi="Times New Roman" w:cs="Times New Roman"/>
                <w:b/>
                <w:lang w:val="en-US"/>
              </w:rPr>
              <w:t>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  <w:lang w:val="en-US"/>
              </w:rPr>
              <w:t>74</w:t>
            </w:r>
          </w:p>
          <w:p w:rsidR="008B38CD" w:rsidRPr="00F13FBE" w:rsidRDefault="008B38CD"/>
        </w:tc>
        <w:tc>
          <w:tcPr>
            <w:tcW w:w="850" w:type="dxa"/>
          </w:tcPr>
          <w:p w:rsidR="008B38CD" w:rsidRPr="008B38CD" w:rsidRDefault="008B38C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5.2</w:t>
            </w:r>
          </w:p>
        </w:tc>
        <w:tc>
          <w:tcPr>
            <w:tcW w:w="2234" w:type="dxa"/>
          </w:tcPr>
          <w:p w:rsidR="008B38CD" w:rsidRPr="00592833" w:rsidRDefault="008B38CD" w:rsidP="008B38C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8B38CD" w:rsidRPr="00307FED" w:rsidRDefault="008B38CD" w:rsidP="008B38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стр.72</w:t>
            </w:r>
          </w:p>
          <w:p w:rsidR="008B38CD" w:rsidRPr="00753568" w:rsidRDefault="008B38CD" w:rsidP="008B38C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753568">
              <w:rPr>
                <w:rFonts w:ascii="Times New Roman" w:hAnsi="Times New Roman"/>
                <w:u w:val="single"/>
              </w:rPr>
              <w:t>:</w:t>
            </w:r>
          </w:p>
          <w:p w:rsidR="008B38CD" w:rsidRPr="00753568" w:rsidRDefault="008B38CD" w:rsidP="008B38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упр.3,4,5</w:t>
            </w:r>
            <w:r w:rsidRPr="0075356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стр.73</w:t>
            </w:r>
          </w:p>
          <w:p w:rsidR="008B38CD" w:rsidRPr="00241F3B" w:rsidRDefault="008B38CD" w:rsidP="008B38C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lastRenderedPageBreak/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8B38CD" w:rsidRPr="008E6EAA" w:rsidRDefault="008B38CD" w:rsidP="008B38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.72</w:t>
            </w:r>
          </w:p>
          <w:p w:rsidR="008B38CD" w:rsidRPr="00605A44" w:rsidRDefault="008B38CD" w:rsidP="008B38C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8B38CD" w:rsidRPr="00515F9C" w:rsidRDefault="008B38CD" w:rsidP="008B38C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упр.7 стр.74</w:t>
            </w:r>
          </w:p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Поём</w:t>
            </w:r>
            <w:r w:rsidRPr="00515F9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>песню</w:t>
            </w:r>
            <w:r w:rsidRPr="00515F9C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</w:t>
            </w:r>
            <w:r w:rsidRPr="00515F9C">
              <w:rPr>
                <w:rFonts w:ascii="Times New Roman" w:hAnsi="Times New Roman"/>
                <w:sz w:val="24"/>
                <w:szCs w:val="24"/>
              </w:rPr>
              <w:t xml:space="preserve">.8 </w:t>
            </w:r>
            <w:r>
              <w:rPr>
                <w:rFonts w:ascii="Times New Roman" w:hAnsi="Times New Roman"/>
                <w:sz w:val="24"/>
                <w:szCs w:val="24"/>
              </w:rPr>
              <w:t>стр</w:t>
            </w:r>
            <w:r w:rsidRPr="00515F9C">
              <w:rPr>
                <w:rFonts w:ascii="Times New Roman" w:hAnsi="Times New Roman"/>
                <w:sz w:val="24"/>
                <w:szCs w:val="24"/>
              </w:rPr>
              <w:t>.74</w:t>
            </w:r>
          </w:p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C2243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9012B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8B38CD" w:rsidRPr="008B38CD" w:rsidRDefault="008B38CD" w:rsidP="008B38CD">
            <w:pPr>
              <w:rPr>
                <w:lang w:val="en-US"/>
              </w:rPr>
            </w:pPr>
            <w:r w:rsidRPr="00753568">
              <w:rPr>
                <w:rFonts w:ascii="Times New Roman" w:hAnsi="Times New Roman"/>
                <w:sz w:val="24"/>
                <w:szCs w:val="24"/>
                <w:lang w:val="en-US"/>
              </w:rPr>
              <w:t>run, jump, play the guitar, dance, play tennis, play basketball, football, volleyball,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leapfrog</w:t>
            </w:r>
            <w:r w:rsidRPr="0075356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            </w:t>
            </w:r>
          </w:p>
        </w:tc>
        <w:tc>
          <w:tcPr>
            <w:tcW w:w="1871" w:type="dxa"/>
          </w:tcPr>
          <w:p w:rsidR="008B38CD" w:rsidRPr="001765D7" w:rsidRDefault="008B38C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различать и воспроизводить ответы</w:t>
            </w:r>
          </w:p>
          <w:p w:rsidR="008B38CD" w:rsidRPr="001765D7" w:rsidRDefault="008B38C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полученную информацию в монологической речи</w:t>
            </w:r>
          </w:p>
          <w:p w:rsidR="008B38CD" w:rsidRPr="000A4B23" w:rsidRDefault="008B38C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424" w:type="dxa"/>
          </w:tcPr>
          <w:p w:rsidR="008B38CD" w:rsidRPr="00DD6A32" w:rsidRDefault="008B38C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составлять рассказ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себе,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используя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8B38CD" w:rsidRPr="00DD6A32" w:rsidRDefault="008B38C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Ч.: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читать небольшие тексты</w:t>
            </w:r>
          </w:p>
          <w:p w:rsidR="008B38CD" w:rsidRPr="00FB7EA9" w:rsidRDefault="008B38C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</w:t>
            </w:r>
            <w:r w:rsidRPr="00515F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515F9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8B38CD" w:rsidRPr="008B38CD" w:rsidRDefault="00C6033A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аботать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нормами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правилами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B38CD"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B38CD" w:rsidRPr="000F3D1A">
              <w:rPr>
                <w:rFonts w:ascii="Times New Roman" w:hAnsi="Times New Roman" w:cs="Times New Roman"/>
                <w:sz w:val="24"/>
                <w:szCs w:val="24"/>
              </w:rPr>
              <w:t>этикета</w:t>
            </w:r>
          </w:p>
        </w:tc>
        <w:tc>
          <w:tcPr>
            <w:tcW w:w="1134" w:type="dxa"/>
            <w:gridSpan w:val="3"/>
          </w:tcPr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8B38CD" w:rsidRPr="008B38CD" w:rsidRDefault="008B38CD" w:rsidP="008B38CD">
            <w:pPr>
              <w:pStyle w:val="a5"/>
              <w:rPr>
                <w:lang w:val="en-US"/>
              </w:rPr>
            </w:pPr>
          </w:p>
        </w:tc>
        <w:tc>
          <w:tcPr>
            <w:tcW w:w="1417" w:type="dxa"/>
            <w:gridSpan w:val="4"/>
          </w:tcPr>
          <w:p w:rsidR="008B38CD" w:rsidRPr="003F2B53" w:rsidRDefault="008B38CD" w:rsidP="008B38CD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Говорение: </w:t>
            </w:r>
          </w:p>
          <w:p w:rsidR="008B38CD" w:rsidRDefault="008B38CD" w:rsidP="008B38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>5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B38CD" w:rsidRPr="00753568" w:rsidRDefault="008B38CD" w:rsidP="008B38C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6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стр.74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8B38CD" w:rsidRPr="009A1365" w:rsidRDefault="008B38CD" w:rsidP="008B38CD">
            <w:pPr>
              <w:pStyle w:val="a5"/>
            </w:pPr>
          </w:p>
        </w:tc>
        <w:tc>
          <w:tcPr>
            <w:tcW w:w="1418" w:type="dxa"/>
            <w:gridSpan w:val="2"/>
          </w:tcPr>
          <w:p w:rsidR="00C6033A" w:rsidRDefault="008B38CD" w:rsidP="008B38C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CD</w:t>
            </w:r>
          </w:p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-116</w:t>
            </w:r>
          </w:p>
          <w:p w:rsidR="008B38CD" w:rsidRPr="008B38CD" w:rsidRDefault="008B38CD">
            <w:pPr>
              <w:rPr>
                <w:lang w:val="en-US"/>
              </w:rPr>
            </w:pPr>
          </w:p>
        </w:tc>
      </w:tr>
      <w:tr w:rsidR="008B38CD" w:rsidRPr="008B38CD" w:rsidTr="00C6033A">
        <w:tc>
          <w:tcPr>
            <w:tcW w:w="534" w:type="dxa"/>
          </w:tcPr>
          <w:p w:rsidR="008B38CD" w:rsidRPr="008B38CD" w:rsidRDefault="008B38C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3.</w:t>
            </w:r>
          </w:p>
        </w:tc>
        <w:tc>
          <w:tcPr>
            <w:tcW w:w="851" w:type="dxa"/>
          </w:tcPr>
          <w:p w:rsidR="008B38CD" w:rsidRPr="00F13FBE" w:rsidRDefault="008B38CD"/>
        </w:tc>
        <w:tc>
          <w:tcPr>
            <w:tcW w:w="1734" w:type="dxa"/>
          </w:tcPr>
          <w:p w:rsidR="008B38CD" w:rsidRPr="00B134B4" w:rsidRDefault="008B38CD" w:rsidP="008B38CD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Мои друзья любят ходить в зоопарк.</w:t>
            </w:r>
          </w:p>
          <w:p w:rsidR="008B38CD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8B38CD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B38CD" w:rsidRPr="00A322FD" w:rsidRDefault="008B38CD" w:rsidP="008B38C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8B38CD" w:rsidRPr="009A1365" w:rsidRDefault="008B38CD" w:rsidP="008B38C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пр.1-3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77</w:t>
            </w:r>
          </w:p>
        </w:tc>
        <w:tc>
          <w:tcPr>
            <w:tcW w:w="850" w:type="dxa"/>
          </w:tcPr>
          <w:p w:rsidR="008B38CD" w:rsidRPr="008B38CD" w:rsidRDefault="008B38CD">
            <w:pPr>
              <w:rPr>
                <w:lang w:val="en-US"/>
              </w:rPr>
            </w:pPr>
            <w:r>
              <w:rPr>
                <w:lang w:val="en-US"/>
              </w:rPr>
              <w:t>5.3</w:t>
            </w:r>
          </w:p>
        </w:tc>
        <w:tc>
          <w:tcPr>
            <w:tcW w:w="2234" w:type="dxa"/>
          </w:tcPr>
          <w:p w:rsidR="008B38CD" w:rsidRPr="00F07C1E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 xml:space="preserve">Говорение:  </w:t>
            </w:r>
          </w:p>
          <w:p w:rsidR="008B38CD" w:rsidRPr="00F07C1E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7C1E">
              <w:rPr>
                <w:rFonts w:ascii="Times New Roman" w:hAnsi="Times New Roman"/>
                <w:sz w:val="24"/>
                <w:szCs w:val="24"/>
              </w:rPr>
              <w:t>упр.1,2  стр.75</w:t>
            </w: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                       Чтение:</w:t>
            </w:r>
            <w:r w:rsidRPr="00F07C1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B38CD" w:rsidRPr="00F07C1E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7C1E">
              <w:rPr>
                <w:rFonts w:ascii="Times New Roman" w:hAnsi="Times New Roman"/>
                <w:sz w:val="24"/>
                <w:szCs w:val="24"/>
              </w:rPr>
              <w:t xml:space="preserve">упр.3,4,5 стр.83                      </w:t>
            </w:r>
          </w:p>
          <w:p w:rsidR="008B38CD" w:rsidRPr="00515F9C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</w:rPr>
              <w:t>Письмо</w:t>
            </w:r>
            <w:r w:rsidRPr="00515F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F07C1E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r w:rsidRPr="00515F9C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.6 </w:t>
            </w:r>
            <w:proofErr w:type="spellStart"/>
            <w:r w:rsidRPr="00F07C1E">
              <w:rPr>
                <w:rFonts w:ascii="Times New Roman" w:hAnsi="Times New Roman"/>
                <w:sz w:val="24"/>
                <w:szCs w:val="24"/>
              </w:rPr>
              <w:t>стр</w:t>
            </w:r>
            <w:proofErr w:type="spellEnd"/>
            <w:r w:rsidRPr="00515F9C">
              <w:rPr>
                <w:rFonts w:ascii="Times New Roman" w:hAnsi="Times New Roman"/>
                <w:sz w:val="24"/>
                <w:szCs w:val="24"/>
                <w:lang w:val="en-US"/>
              </w:rPr>
              <w:t>.77</w:t>
            </w:r>
          </w:p>
          <w:p w:rsidR="008B38CD" w:rsidRPr="008B38CD" w:rsidRDefault="008B38CD" w:rsidP="008B38CD">
            <w:pPr>
              <w:rPr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F07C1E">
              <w:rPr>
                <w:rFonts w:ascii="Times New Roman" w:hAnsi="Times New Roman"/>
                <w:sz w:val="24"/>
                <w:szCs w:val="24"/>
                <w:lang w:val="en-US"/>
              </w:rPr>
              <w:t>: ride, jump, want to be…</w:t>
            </w:r>
            <w:r w:rsidRPr="00F07C1E">
              <w:rPr>
                <w:rFonts w:ascii="Times New Roman" w:hAnsi="Times New Roman"/>
                <w:sz w:val="18"/>
                <w:szCs w:val="18"/>
                <w:lang w:val="en-US"/>
              </w:rPr>
              <w:t xml:space="preserve">                  </w:t>
            </w:r>
          </w:p>
        </w:tc>
        <w:tc>
          <w:tcPr>
            <w:tcW w:w="1871" w:type="dxa"/>
          </w:tcPr>
          <w:p w:rsidR="008B38CD" w:rsidRPr="001765D7" w:rsidRDefault="008B38C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различать и воспроизводить ответы</w:t>
            </w:r>
          </w:p>
          <w:p w:rsidR="008B38CD" w:rsidRPr="001765D7" w:rsidRDefault="008B38C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монологической речи</w:t>
            </w:r>
          </w:p>
          <w:p w:rsidR="008B38CD" w:rsidRPr="000A4B23" w:rsidRDefault="008B38C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424" w:type="dxa"/>
          </w:tcPr>
          <w:p w:rsidR="008B38CD" w:rsidRPr="00DD6A32" w:rsidRDefault="008B38C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составлять рассказ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себе, используя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глагол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</w:p>
          <w:p w:rsidR="008B38CD" w:rsidRPr="00DD6A32" w:rsidRDefault="008B38C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Ч.: </w:t>
            </w:r>
            <w:r w:rsidRPr="00DD6A32">
              <w:rPr>
                <w:rFonts w:ascii="Times New Roman" w:hAnsi="Times New Roman"/>
                <w:sz w:val="24"/>
                <w:szCs w:val="24"/>
              </w:rPr>
              <w:t>читать небольшие тексты</w:t>
            </w:r>
          </w:p>
          <w:p w:rsidR="008B38CD" w:rsidRPr="00FB7EA9" w:rsidRDefault="008B38C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gridSpan w:val="3"/>
          </w:tcPr>
          <w:p w:rsidR="00C6033A" w:rsidRPr="00515F9C" w:rsidRDefault="00C6033A" w:rsidP="00C6033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</w:t>
            </w:r>
            <w:r w:rsidRPr="00515F9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515F9C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8B38CD" w:rsidRPr="006E074B" w:rsidRDefault="00C6033A" w:rsidP="00C6033A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аботать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паре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нормами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общения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правилами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поведения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F3D1A">
              <w:rPr>
                <w:rFonts w:ascii="Times New Roman" w:hAnsi="Times New Roman" w:cs="Times New Roman"/>
                <w:sz w:val="24"/>
                <w:szCs w:val="24"/>
              </w:rPr>
              <w:t>этикета</w:t>
            </w:r>
          </w:p>
        </w:tc>
        <w:tc>
          <w:tcPr>
            <w:tcW w:w="1134" w:type="dxa"/>
            <w:gridSpan w:val="3"/>
          </w:tcPr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09012B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8B38CD" w:rsidRPr="008B38CD" w:rsidRDefault="008B38CD" w:rsidP="008B38CD">
            <w:pPr>
              <w:pStyle w:val="a5"/>
              <w:rPr>
                <w:lang w:val="en-US"/>
              </w:rPr>
            </w:pPr>
          </w:p>
        </w:tc>
        <w:tc>
          <w:tcPr>
            <w:tcW w:w="1417" w:type="dxa"/>
            <w:gridSpan w:val="4"/>
          </w:tcPr>
          <w:p w:rsidR="008B38CD" w:rsidRPr="003F2B53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sz w:val="24"/>
                <w:szCs w:val="24"/>
                <w:u w:val="single"/>
              </w:rPr>
              <w:t>Чтение</w:t>
            </w:r>
            <w:r w:rsidRPr="003F2B53">
              <w:rPr>
                <w:rFonts w:ascii="Times New Roman" w:hAnsi="Times New Roman"/>
                <w:sz w:val="24"/>
                <w:szCs w:val="24"/>
                <w:u w:val="single"/>
                <w:lang w:val="en-US"/>
              </w:rPr>
              <w:t>:</w:t>
            </w:r>
          </w:p>
          <w:p w:rsidR="008B38CD" w:rsidRPr="0009012B" w:rsidRDefault="008B38CD" w:rsidP="008B38C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9012B">
              <w:rPr>
                <w:rFonts w:ascii="Times New Roman" w:hAnsi="Times New Roman"/>
                <w:sz w:val="24"/>
                <w:szCs w:val="24"/>
              </w:rPr>
              <w:t>упр.5 стр.76</w:t>
            </w:r>
          </w:p>
          <w:p w:rsidR="008B38CD" w:rsidRPr="008B38CD" w:rsidRDefault="008B38CD">
            <w:pPr>
              <w:rPr>
                <w:lang w:val="en-US"/>
              </w:rPr>
            </w:pPr>
          </w:p>
        </w:tc>
        <w:tc>
          <w:tcPr>
            <w:tcW w:w="1418" w:type="dxa"/>
            <w:gridSpan w:val="2"/>
          </w:tcPr>
          <w:p w:rsidR="008B38CD" w:rsidRPr="008B38CD" w:rsidRDefault="008B38CD">
            <w:pPr>
              <w:rPr>
                <w:lang w:val="en-US"/>
              </w:rPr>
            </w:pPr>
          </w:p>
        </w:tc>
      </w:tr>
      <w:tr w:rsidR="00C6033A" w:rsidRPr="00F13FBE" w:rsidTr="00C6033A">
        <w:tc>
          <w:tcPr>
            <w:tcW w:w="534" w:type="dxa"/>
          </w:tcPr>
          <w:p w:rsidR="00C6033A" w:rsidRPr="008B38CD" w:rsidRDefault="00C6033A">
            <w:pPr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851" w:type="dxa"/>
          </w:tcPr>
          <w:p w:rsidR="00C6033A" w:rsidRPr="00F13FBE" w:rsidRDefault="00C6033A"/>
        </w:tc>
        <w:tc>
          <w:tcPr>
            <w:tcW w:w="1734" w:type="dxa"/>
          </w:tcPr>
          <w:p w:rsidR="00C6033A" w:rsidRPr="00F07C1E" w:rsidRDefault="00C6033A" w:rsidP="008B38C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Пишем рассказ об игрушке.</w:t>
            </w:r>
          </w:p>
          <w:p w:rsidR="00C6033A" w:rsidRPr="00F13FBE" w:rsidRDefault="00C6033A" w:rsidP="008B38CD">
            <w:r w:rsidRPr="0050054C">
              <w:rPr>
                <w:rFonts w:ascii="Times New Roman" w:hAnsi="Times New Roman" w:cs="Times New Roman"/>
                <w:sz w:val="24"/>
                <w:szCs w:val="24"/>
              </w:rPr>
              <w:t>Урок – контроля, оценки и коррекции знаний учащихся</w:t>
            </w:r>
          </w:p>
        </w:tc>
        <w:tc>
          <w:tcPr>
            <w:tcW w:w="850" w:type="dxa"/>
          </w:tcPr>
          <w:p w:rsidR="00C6033A" w:rsidRPr="008B38CD" w:rsidRDefault="00C6033A">
            <w:pPr>
              <w:rPr>
                <w:lang w:val="en-US"/>
              </w:rPr>
            </w:pPr>
            <w:r>
              <w:rPr>
                <w:lang w:val="en-US"/>
              </w:rPr>
              <w:t>5.4</w:t>
            </w:r>
          </w:p>
        </w:tc>
        <w:tc>
          <w:tcPr>
            <w:tcW w:w="7939" w:type="dxa"/>
            <w:gridSpan w:val="6"/>
          </w:tcPr>
          <w:p w:rsidR="00C6033A" w:rsidRPr="00C6033A" w:rsidRDefault="00C6033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письма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My</w:t>
            </w:r>
            <w:r w:rsidRPr="00631A2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toys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» .   </w:t>
            </w:r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134" w:type="dxa"/>
            <w:gridSpan w:val="3"/>
          </w:tcPr>
          <w:p w:rsidR="00C6033A" w:rsidRPr="00967579" w:rsidRDefault="00C6033A" w:rsidP="008B38C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Тематический</w:t>
            </w:r>
          </w:p>
          <w:p w:rsidR="00C6033A" w:rsidRPr="00C6033A" w:rsidRDefault="00C6033A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4"/>
          </w:tcPr>
          <w:p w:rsidR="00C6033A" w:rsidRPr="003F2B53" w:rsidRDefault="00C6033A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Письмо:</w:t>
            </w:r>
          </w:p>
          <w:p w:rsidR="00C6033A" w:rsidRDefault="00C6033A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67579">
              <w:rPr>
                <w:rFonts w:ascii="Times New Roman" w:hAnsi="Times New Roman"/>
                <w:sz w:val="24"/>
                <w:szCs w:val="24"/>
              </w:rPr>
              <w:t>упр. 5  стр.79</w:t>
            </w:r>
          </w:p>
          <w:p w:rsidR="00C6033A" w:rsidRDefault="00C6033A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6033A" w:rsidRDefault="00C6033A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C6033A" w:rsidRPr="006E074B" w:rsidRDefault="00C6033A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C6033A" w:rsidRPr="00F13FBE" w:rsidRDefault="00C6033A"/>
        </w:tc>
      </w:tr>
      <w:tr w:rsidR="008B38CD" w:rsidRPr="00F13FBE" w:rsidTr="00C6033A">
        <w:tc>
          <w:tcPr>
            <w:tcW w:w="534" w:type="dxa"/>
          </w:tcPr>
          <w:p w:rsidR="008B38CD" w:rsidRPr="00C6033A" w:rsidRDefault="008B38CD">
            <w:r w:rsidRPr="00C6033A">
              <w:t>5.</w:t>
            </w:r>
          </w:p>
        </w:tc>
        <w:tc>
          <w:tcPr>
            <w:tcW w:w="851" w:type="dxa"/>
          </w:tcPr>
          <w:p w:rsidR="008B38CD" w:rsidRPr="00F13FBE" w:rsidRDefault="008B38CD"/>
        </w:tc>
        <w:tc>
          <w:tcPr>
            <w:tcW w:w="1734" w:type="dxa"/>
          </w:tcPr>
          <w:p w:rsidR="008B38CD" w:rsidRPr="00F13FBE" w:rsidRDefault="008B38CD">
            <w:r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8B38CD" w:rsidRPr="00C6033A" w:rsidRDefault="008B38CD">
            <w:r w:rsidRPr="00C6033A">
              <w:t>5.5</w:t>
            </w:r>
          </w:p>
        </w:tc>
        <w:tc>
          <w:tcPr>
            <w:tcW w:w="2234" w:type="dxa"/>
          </w:tcPr>
          <w:p w:rsidR="008B38CD" w:rsidRPr="00F13FBE" w:rsidRDefault="008B38CD"/>
        </w:tc>
        <w:tc>
          <w:tcPr>
            <w:tcW w:w="1871" w:type="dxa"/>
          </w:tcPr>
          <w:p w:rsidR="008B38CD" w:rsidRPr="00F13FBE" w:rsidRDefault="008B38CD"/>
        </w:tc>
        <w:tc>
          <w:tcPr>
            <w:tcW w:w="1424" w:type="dxa"/>
          </w:tcPr>
          <w:p w:rsidR="008B38CD" w:rsidRPr="00F13FBE" w:rsidRDefault="008B38CD"/>
        </w:tc>
        <w:tc>
          <w:tcPr>
            <w:tcW w:w="2410" w:type="dxa"/>
            <w:gridSpan w:val="3"/>
          </w:tcPr>
          <w:p w:rsidR="008B38CD" w:rsidRPr="00F13FBE" w:rsidRDefault="008B38CD"/>
        </w:tc>
        <w:tc>
          <w:tcPr>
            <w:tcW w:w="1134" w:type="dxa"/>
            <w:gridSpan w:val="3"/>
          </w:tcPr>
          <w:p w:rsidR="008B38CD" w:rsidRPr="00F13FBE" w:rsidRDefault="008B38CD"/>
        </w:tc>
        <w:tc>
          <w:tcPr>
            <w:tcW w:w="1417" w:type="dxa"/>
            <w:gridSpan w:val="4"/>
          </w:tcPr>
          <w:p w:rsidR="008B38CD" w:rsidRPr="00F13FBE" w:rsidRDefault="008B38CD"/>
        </w:tc>
        <w:tc>
          <w:tcPr>
            <w:tcW w:w="1418" w:type="dxa"/>
            <w:gridSpan w:val="2"/>
          </w:tcPr>
          <w:p w:rsidR="008B38CD" w:rsidRPr="00F13FBE" w:rsidRDefault="008B38CD"/>
        </w:tc>
      </w:tr>
      <w:tr w:rsidR="008B38CD" w:rsidRPr="00F13FBE" w:rsidTr="00550F95">
        <w:tc>
          <w:tcPr>
            <w:tcW w:w="534" w:type="dxa"/>
          </w:tcPr>
          <w:p w:rsidR="008B38CD" w:rsidRPr="00F13FBE" w:rsidRDefault="008B38CD"/>
        </w:tc>
        <w:tc>
          <w:tcPr>
            <w:tcW w:w="15343" w:type="dxa"/>
            <w:gridSpan w:val="18"/>
          </w:tcPr>
          <w:p w:rsidR="008B38CD" w:rsidRPr="008B38CD" w:rsidRDefault="008B38CD" w:rsidP="008B38C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6:   Мир вокруг меня.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Профессии.</w:t>
            </w:r>
            <w:r w:rsidRPr="009A13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часов: 6 часов</w:t>
            </w:r>
          </w:p>
        </w:tc>
      </w:tr>
      <w:tr w:rsidR="009A1365" w:rsidRPr="00F13FBE" w:rsidTr="00A2074D">
        <w:tc>
          <w:tcPr>
            <w:tcW w:w="534" w:type="dxa"/>
          </w:tcPr>
          <w:p w:rsidR="009A1365" w:rsidRPr="008B38CD" w:rsidRDefault="009A1365">
            <w:pPr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851" w:type="dxa"/>
          </w:tcPr>
          <w:p w:rsidR="009A1365" w:rsidRPr="00F13FBE" w:rsidRDefault="009A1365"/>
        </w:tc>
        <w:tc>
          <w:tcPr>
            <w:tcW w:w="1734" w:type="dxa"/>
          </w:tcPr>
          <w:p w:rsidR="009A1365" w:rsidRPr="002302EC" w:rsidRDefault="009A1365" w:rsidP="009A136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2302EC">
              <w:rPr>
                <w:rFonts w:ascii="Times New Roman" w:hAnsi="Times New Roman"/>
                <w:b/>
                <w:sz w:val="24"/>
                <w:szCs w:val="24"/>
              </w:rPr>
              <w:t xml:space="preserve">Кто они по профессии? Кем они </w:t>
            </w:r>
            <w:r w:rsidRPr="002302E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хотят быть?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11B9">
              <w:rPr>
                <w:rFonts w:ascii="Times New Roman" w:hAnsi="Times New Roman"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365" w:rsidRDefault="009A1365">
            <w:pPr>
              <w:rPr>
                <w:lang w:val="en-US"/>
              </w:rPr>
            </w:pP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83</w:t>
            </w:r>
          </w:p>
          <w:p w:rsidR="009A1365" w:rsidRPr="009A1365" w:rsidRDefault="009A1365">
            <w:pPr>
              <w:rPr>
                <w:lang w:val="en-US"/>
              </w:rPr>
            </w:pPr>
          </w:p>
        </w:tc>
        <w:tc>
          <w:tcPr>
            <w:tcW w:w="850" w:type="dxa"/>
          </w:tcPr>
          <w:p w:rsidR="009A1365" w:rsidRPr="009A1365" w:rsidRDefault="009A136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6.1</w:t>
            </w:r>
          </w:p>
        </w:tc>
        <w:tc>
          <w:tcPr>
            <w:tcW w:w="2234" w:type="dxa"/>
          </w:tcPr>
          <w:p w:rsidR="009A1365" w:rsidRPr="00592833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9A1365" w:rsidRPr="00307FED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 стр.80</w:t>
            </w:r>
          </w:p>
          <w:p w:rsidR="009A1365" w:rsidRPr="00241F3B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9A1365" w:rsidRPr="008E6EAA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3,4.5,6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.81</w:t>
            </w:r>
          </w:p>
          <w:p w:rsidR="009A1365" w:rsidRPr="00605A44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9A1365" w:rsidRPr="00D24D18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 стр.81</w:t>
            </w:r>
          </w:p>
          <w:p w:rsidR="009A1365" w:rsidRPr="00753568" w:rsidRDefault="009A1365" w:rsidP="009A136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753568">
              <w:rPr>
                <w:rFonts w:ascii="Times New Roman" w:hAnsi="Times New Roman"/>
                <w:u w:val="single"/>
              </w:rPr>
              <w:t>:</w:t>
            </w:r>
          </w:p>
          <w:p w:rsidR="009A1365" w:rsidRPr="00753568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упр.8,9</w:t>
            </w:r>
            <w:r w:rsidRPr="0075356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стр.82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F07C1E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 do you want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be…doctor, dentist,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officer, pupil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America, </w:t>
            </w:r>
          </w:p>
          <w:p w:rsidR="009A1365" w:rsidRPr="009F3C58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friend</w:t>
            </w:r>
          </w:p>
          <w:p w:rsidR="009A1365" w:rsidRPr="00F13FBE" w:rsidRDefault="009A1365"/>
        </w:tc>
        <w:tc>
          <w:tcPr>
            <w:tcW w:w="1871" w:type="dxa"/>
          </w:tcPr>
          <w:p w:rsidR="009A1365" w:rsidRPr="001765D7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воспроизводить ответы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 по тексту</w:t>
            </w:r>
          </w:p>
          <w:p w:rsidR="009A1365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</w:p>
          <w:p w:rsidR="009A1365" w:rsidRPr="001765D7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«Профессии»</w:t>
            </w:r>
          </w:p>
          <w:p w:rsidR="009A1365" w:rsidRPr="002302EC" w:rsidRDefault="009A136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>П.: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писать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1708" w:type="dxa"/>
            <w:gridSpan w:val="2"/>
          </w:tcPr>
          <w:p w:rsidR="009A1365" w:rsidRDefault="009A136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основное содержание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небольших рассказов при прослушиван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диозаписей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совершенствовать навыки устной речи по теме </w:t>
            </w:r>
          </w:p>
          <w:p w:rsidR="009A1365" w:rsidRPr="00283B9C" w:rsidRDefault="009A1365" w:rsidP="00550F95">
            <w:pPr>
              <w:pStyle w:val="a5"/>
              <w:rPr>
                <w:rFonts w:ascii="Times New Roman" w:hAnsi="Times New Roman"/>
              </w:rPr>
            </w:pP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писать наиболее употребительные слова по теме «Профессия».</w:t>
            </w:r>
          </w:p>
        </w:tc>
        <w:tc>
          <w:tcPr>
            <w:tcW w:w="2409" w:type="dxa"/>
            <w:gridSpan w:val="3"/>
          </w:tcPr>
          <w:p w:rsidR="009A1365" w:rsidRPr="008963E9" w:rsidRDefault="009A1365" w:rsidP="009A136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9A1365" w:rsidRPr="003C5520" w:rsidRDefault="00C6033A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9A1365" w:rsidRPr="003C5520">
              <w:rPr>
                <w:rFonts w:ascii="Times New Roman" w:hAnsi="Times New Roman"/>
                <w:sz w:val="24"/>
                <w:szCs w:val="24"/>
              </w:rPr>
              <w:t xml:space="preserve">аботать с </w:t>
            </w:r>
            <w:r w:rsidR="009A1365" w:rsidRPr="003C5520">
              <w:rPr>
                <w:rFonts w:ascii="Times New Roman" w:hAnsi="Times New Roman"/>
                <w:sz w:val="24"/>
                <w:szCs w:val="24"/>
              </w:rPr>
              <w:lastRenderedPageBreak/>
              <w:t>учебником, ориентироваться в нём по содержанию и с помощью значков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9A1365" w:rsidRPr="00E46222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9A1365" w:rsidRPr="006C7340" w:rsidRDefault="009A1365" w:rsidP="009A136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9A1365" w:rsidRPr="00F13FBE" w:rsidRDefault="009A1365" w:rsidP="009A1365">
            <w:pPr>
              <w:pStyle w:val="a5"/>
            </w:pPr>
          </w:p>
        </w:tc>
        <w:tc>
          <w:tcPr>
            <w:tcW w:w="1418" w:type="dxa"/>
            <w:gridSpan w:val="4"/>
          </w:tcPr>
          <w:p w:rsidR="009A1365" w:rsidRPr="003F2B53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9A1365" w:rsidRPr="0009012B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упр.10 стр.83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9A1365" w:rsidRPr="00F13FBE" w:rsidRDefault="009A1365" w:rsidP="009A1365">
            <w:pPr>
              <w:pStyle w:val="a5"/>
            </w:pPr>
          </w:p>
        </w:tc>
        <w:tc>
          <w:tcPr>
            <w:tcW w:w="1134" w:type="dxa"/>
          </w:tcPr>
          <w:p w:rsidR="00C6033A" w:rsidRDefault="009A1365" w:rsidP="009A136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CD</w:t>
            </w:r>
          </w:p>
          <w:p w:rsidR="009A1365" w:rsidRPr="00967579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119</w:t>
            </w:r>
          </w:p>
          <w:p w:rsidR="009A1365" w:rsidRPr="00F13FBE" w:rsidRDefault="009A1365"/>
        </w:tc>
      </w:tr>
      <w:tr w:rsidR="009A1365" w:rsidRPr="009A1365" w:rsidTr="00A2074D">
        <w:trPr>
          <w:trHeight w:val="3210"/>
        </w:trPr>
        <w:tc>
          <w:tcPr>
            <w:tcW w:w="534" w:type="dxa"/>
          </w:tcPr>
          <w:p w:rsidR="009A1365" w:rsidRPr="008B38CD" w:rsidRDefault="009A136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7.</w:t>
            </w:r>
          </w:p>
        </w:tc>
        <w:tc>
          <w:tcPr>
            <w:tcW w:w="851" w:type="dxa"/>
          </w:tcPr>
          <w:p w:rsidR="009A1365" w:rsidRPr="00F13FBE" w:rsidRDefault="009A1365"/>
        </w:tc>
        <w:tc>
          <w:tcPr>
            <w:tcW w:w="1734" w:type="dxa"/>
          </w:tcPr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Кто твои родственники по профессии?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365" w:rsidRPr="00A2074D" w:rsidRDefault="009A1365"/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87</w:t>
            </w:r>
          </w:p>
          <w:p w:rsidR="009A1365" w:rsidRPr="00A2074D" w:rsidRDefault="009A1365"/>
        </w:tc>
        <w:tc>
          <w:tcPr>
            <w:tcW w:w="850" w:type="dxa"/>
          </w:tcPr>
          <w:p w:rsidR="009A1365" w:rsidRPr="009A1365" w:rsidRDefault="009A1365">
            <w:pPr>
              <w:rPr>
                <w:lang w:val="en-US"/>
              </w:rPr>
            </w:pPr>
            <w:r>
              <w:rPr>
                <w:lang w:val="en-US"/>
              </w:rPr>
              <w:t>6.2</w:t>
            </w:r>
          </w:p>
        </w:tc>
        <w:tc>
          <w:tcPr>
            <w:tcW w:w="2234" w:type="dxa"/>
          </w:tcPr>
          <w:p w:rsidR="009A1365" w:rsidRPr="00241F3B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1,2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.84</w:t>
            </w:r>
          </w:p>
          <w:p w:rsidR="009A1365" w:rsidRPr="0012759B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</w:t>
            </w:r>
            <w:r w:rsidRPr="003A3F77">
              <w:rPr>
                <w:rFonts w:ascii="Times New Roman" w:hAnsi="Times New Roman"/>
              </w:rPr>
              <w:t xml:space="preserve">.: 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85</w:t>
            </w:r>
          </w:p>
          <w:p w:rsidR="009A1365" w:rsidRPr="00C90CD4" w:rsidRDefault="009A1365" w:rsidP="009A1365">
            <w:pPr>
              <w:pStyle w:val="a5"/>
              <w:rPr>
                <w:rFonts w:ascii="Times New Roman" w:hAnsi="Times New Roman"/>
                <w:u w:val="single"/>
                <w:lang w:val="en-US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C90CD4">
              <w:rPr>
                <w:rFonts w:ascii="Times New Roman" w:hAnsi="Times New Roman"/>
                <w:u w:val="single"/>
                <w:lang w:val="en-US"/>
              </w:rPr>
              <w:t>:</w:t>
            </w:r>
          </w:p>
          <w:p w:rsidR="009A1365" w:rsidRPr="00C90CD4" w:rsidRDefault="009A1365" w:rsidP="009A1365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C90CD4">
              <w:rPr>
                <w:rFonts w:ascii="Times New Roman" w:hAnsi="Times New Roman"/>
                <w:lang w:val="en-US"/>
              </w:rPr>
              <w:t xml:space="preserve">.8,9 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C90CD4">
              <w:rPr>
                <w:rFonts w:ascii="Times New Roman" w:hAnsi="Times New Roman"/>
                <w:lang w:val="en-US"/>
              </w:rPr>
              <w:t>.85</w:t>
            </w:r>
          </w:p>
          <w:p w:rsidR="009A1365" w:rsidRPr="00515F9C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515F9C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want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…</w:t>
            </w:r>
            <w:r w:rsidRPr="00F50C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 engineer, 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worker, a runner,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teacher, a player, 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 jumper, a </w:t>
            </w:r>
            <w:r w:rsidRPr="006F1C6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doctor</w:t>
            </w:r>
            <w:r w:rsidRPr="00515F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:rsidR="009A1365" w:rsidRPr="003B22E5" w:rsidRDefault="009A1365" w:rsidP="003B22E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dentist</w:t>
            </w:r>
          </w:p>
        </w:tc>
        <w:tc>
          <w:tcPr>
            <w:tcW w:w="1871" w:type="dxa"/>
          </w:tcPr>
          <w:p w:rsidR="009A1365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«Профессии»</w:t>
            </w:r>
          </w:p>
          <w:p w:rsidR="009A1365" w:rsidRPr="003B22E5" w:rsidRDefault="009A136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>читать вслух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  <w:r w:rsidR="003B22E5" w:rsidRPr="003B22E5">
              <w:rPr>
                <w:rFonts w:ascii="Times New Roman" w:hAnsi="Times New Roman"/>
              </w:rPr>
              <w:t>.</w:t>
            </w:r>
          </w:p>
        </w:tc>
        <w:tc>
          <w:tcPr>
            <w:tcW w:w="1708" w:type="dxa"/>
            <w:gridSpan w:val="2"/>
          </w:tcPr>
          <w:p w:rsidR="009A1365" w:rsidRDefault="009A1365" w:rsidP="00550F95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совершенствовать навыки устной речи по теме </w:t>
            </w:r>
          </w:p>
          <w:p w:rsidR="009A1365" w:rsidRPr="00F50CD7" w:rsidRDefault="009A136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F50CD7">
              <w:rPr>
                <w:rFonts w:ascii="Times New Roman" w:hAnsi="Times New Roman"/>
              </w:rPr>
              <w:t>соотносить графический образ слова с его звуковым образом на основе</w:t>
            </w:r>
            <w:r>
              <w:rPr>
                <w:rFonts w:ascii="Times New Roman" w:hAnsi="Times New Roman"/>
              </w:rPr>
              <w:t xml:space="preserve"> правил чтения</w:t>
            </w:r>
          </w:p>
          <w:p w:rsidR="009A1365" w:rsidRPr="00283B9C" w:rsidRDefault="009A136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409" w:type="dxa"/>
            <w:gridSpan w:val="3"/>
          </w:tcPr>
          <w:p w:rsidR="009A1365" w:rsidRPr="00E4414B" w:rsidRDefault="009A1365" w:rsidP="009A136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9A1365" w:rsidRPr="006E074B" w:rsidRDefault="00C6033A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9A1365" w:rsidRPr="003C5520">
              <w:rPr>
                <w:rFonts w:ascii="Times New Roman" w:hAnsi="Times New Roman"/>
                <w:sz w:val="24"/>
                <w:szCs w:val="24"/>
              </w:rPr>
              <w:t>ходить в коммуникативную игровую и учебную ситуацию.</w:t>
            </w:r>
          </w:p>
        </w:tc>
        <w:tc>
          <w:tcPr>
            <w:tcW w:w="1134" w:type="dxa"/>
            <w:gridSpan w:val="3"/>
          </w:tcPr>
          <w:p w:rsidR="009A1365" w:rsidRPr="006C7340" w:rsidRDefault="009A1365" w:rsidP="009A136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9A1365" w:rsidRPr="009A1365" w:rsidRDefault="009A1365" w:rsidP="009A1365">
            <w:pPr>
              <w:pStyle w:val="a5"/>
              <w:rPr>
                <w:lang w:val="en-US"/>
              </w:rPr>
            </w:pPr>
          </w:p>
        </w:tc>
        <w:tc>
          <w:tcPr>
            <w:tcW w:w="1418" w:type="dxa"/>
            <w:gridSpan w:val="4"/>
          </w:tcPr>
          <w:p w:rsidR="009A1365" w:rsidRPr="003F2B53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Говорение: </w:t>
            </w:r>
          </w:p>
          <w:p w:rsidR="00C6033A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A1365" w:rsidRPr="00753568" w:rsidRDefault="009A1365" w:rsidP="009A136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 стр.84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9A1365" w:rsidRPr="00515F9C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9A1365" w:rsidRPr="00A2074D" w:rsidRDefault="009A1365" w:rsidP="009A1365">
            <w:pPr>
              <w:pStyle w:val="a5"/>
            </w:pPr>
          </w:p>
        </w:tc>
        <w:tc>
          <w:tcPr>
            <w:tcW w:w="1134" w:type="dxa"/>
          </w:tcPr>
          <w:p w:rsidR="00C6033A" w:rsidRDefault="009A1365" w:rsidP="009A136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9A1365" w:rsidRPr="00F51701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120</w:t>
            </w:r>
            <w:r w:rsidRPr="00F51701">
              <w:rPr>
                <w:rFonts w:ascii="Times New Roman" w:hAnsi="Times New Roman"/>
                <w:b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122</w:t>
            </w:r>
          </w:p>
          <w:p w:rsidR="009A1365" w:rsidRPr="009A1365" w:rsidRDefault="009A1365">
            <w:pPr>
              <w:rPr>
                <w:lang w:val="en-US"/>
              </w:rPr>
            </w:pPr>
          </w:p>
        </w:tc>
      </w:tr>
      <w:tr w:rsidR="009A1365" w:rsidRPr="009A1365" w:rsidTr="00A2074D">
        <w:tc>
          <w:tcPr>
            <w:tcW w:w="534" w:type="dxa"/>
          </w:tcPr>
          <w:p w:rsidR="009A1365" w:rsidRPr="008B38CD" w:rsidRDefault="009A1365">
            <w:pPr>
              <w:rPr>
                <w:lang w:val="en-US"/>
              </w:rPr>
            </w:pPr>
            <w:r>
              <w:rPr>
                <w:lang w:val="en-US"/>
              </w:rPr>
              <w:t>8.</w:t>
            </w:r>
          </w:p>
        </w:tc>
        <w:tc>
          <w:tcPr>
            <w:tcW w:w="851" w:type="dxa"/>
          </w:tcPr>
          <w:p w:rsidR="009A1365" w:rsidRPr="00F13FBE" w:rsidRDefault="009A1365"/>
        </w:tc>
        <w:tc>
          <w:tcPr>
            <w:tcW w:w="1734" w:type="dxa"/>
          </w:tcPr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Что люди любят делать дома?</w:t>
            </w:r>
            <w:r w:rsidRPr="00AB11B9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9A1365" w:rsidRDefault="009A1365" w:rsidP="009A1365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91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9A1365" w:rsidRPr="00F13FBE" w:rsidRDefault="009A1365"/>
        </w:tc>
        <w:tc>
          <w:tcPr>
            <w:tcW w:w="850" w:type="dxa"/>
          </w:tcPr>
          <w:p w:rsidR="009A1365" w:rsidRPr="00A1548B" w:rsidRDefault="00A154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6.3</w:t>
            </w:r>
          </w:p>
        </w:tc>
        <w:tc>
          <w:tcPr>
            <w:tcW w:w="2234" w:type="dxa"/>
          </w:tcPr>
          <w:p w:rsidR="009A1365" w:rsidRPr="00241F3B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9A1365" w:rsidRPr="00F51701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F5170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F51701">
              <w:rPr>
                <w:rFonts w:ascii="Times New Roman" w:hAnsi="Times New Roman"/>
              </w:rPr>
              <w:t xml:space="preserve">.1,2,6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.89</w:t>
            </w:r>
          </w:p>
          <w:p w:rsidR="009A1365" w:rsidRPr="00592833" w:rsidRDefault="009A1365" w:rsidP="009A136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9A1365" w:rsidRPr="00F51701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C90CD4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3</w:t>
            </w:r>
            <w:r w:rsidRPr="00C90CD4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5,</w:t>
            </w:r>
            <w:r w:rsidRPr="00C90CD4">
              <w:rPr>
                <w:rFonts w:ascii="Times New Roman" w:hAnsi="Times New Roman"/>
              </w:rPr>
              <w:t xml:space="preserve"> 6 </w:t>
            </w:r>
            <w:r>
              <w:rPr>
                <w:rFonts w:ascii="Times New Roman" w:hAnsi="Times New Roman"/>
              </w:rPr>
              <w:t>стр</w:t>
            </w:r>
            <w:r w:rsidRPr="00C90CD4">
              <w:rPr>
                <w:rFonts w:ascii="Times New Roman" w:hAnsi="Times New Roman"/>
              </w:rPr>
              <w:t>.8</w:t>
            </w:r>
            <w:r>
              <w:rPr>
                <w:rFonts w:ascii="Times New Roman" w:hAnsi="Times New Roman"/>
              </w:rPr>
              <w:t>8</w:t>
            </w:r>
          </w:p>
          <w:p w:rsidR="009A1365" w:rsidRPr="00C90CD4" w:rsidRDefault="009A1365" w:rsidP="009A136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C90CD4">
              <w:rPr>
                <w:rFonts w:ascii="Times New Roman" w:hAnsi="Times New Roman"/>
                <w:u w:val="single"/>
              </w:rPr>
              <w:t>:</w:t>
            </w:r>
          </w:p>
          <w:p w:rsidR="009A1365" w:rsidRPr="00557C27" w:rsidRDefault="009A1365" w:rsidP="009A136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557C27">
              <w:rPr>
                <w:rFonts w:ascii="Times New Roman" w:hAnsi="Times New Roman"/>
              </w:rPr>
              <w:t xml:space="preserve">.9 </w:t>
            </w:r>
            <w:r>
              <w:rPr>
                <w:rFonts w:ascii="Times New Roman" w:hAnsi="Times New Roman"/>
              </w:rPr>
              <w:t>,10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стр.90</w:t>
            </w:r>
          </w:p>
          <w:p w:rsidR="009A1365" w:rsidRPr="00C90CD4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9A1365" w:rsidRPr="009A1365" w:rsidRDefault="009A1365" w:rsidP="009A1365">
            <w:pPr>
              <w:rPr>
                <w:lang w:val="en-US"/>
              </w:rPr>
            </w:pP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Write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write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read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reader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play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player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dance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-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387D7B">
              <w:rPr>
                <w:rFonts w:ascii="Times New Roman" w:hAnsi="Times New Roman"/>
                <w:sz w:val="24"/>
                <w:szCs w:val="24"/>
                <w:lang w:val="en-US"/>
              </w:rPr>
              <w:t>dance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sing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C90CD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singer</w:t>
            </w:r>
          </w:p>
        </w:tc>
        <w:tc>
          <w:tcPr>
            <w:tcW w:w="1871" w:type="dxa"/>
          </w:tcPr>
          <w:p w:rsidR="009A1365" w:rsidRPr="00387D7B" w:rsidRDefault="009A136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воспроизводить ответы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по тексту: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87D7B">
              <w:rPr>
                <w:rFonts w:ascii="Times New Roman" w:hAnsi="Times New Roman"/>
                <w:sz w:val="24"/>
                <w:szCs w:val="24"/>
              </w:rPr>
              <w:t xml:space="preserve">Что люди любят делать дома?                   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полученную информацию в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«Профессии»</w:t>
            </w:r>
          </w:p>
          <w:p w:rsidR="009A1365" w:rsidRPr="00ED19E0" w:rsidRDefault="009A136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>читать вслух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</w:tc>
        <w:tc>
          <w:tcPr>
            <w:tcW w:w="1708" w:type="dxa"/>
            <w:gridSpan w:val="2"/>
          </w:tcPr>
          <w:p w:rsidR="009A1365" w:rsidRDefault="009A136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основное содержание небольших рассказов при прослушиван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диозаписей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совершенствовать навыки устной речи по теме </w:t>
            </w:r>
          </w:p>
          <w:p w:rsidR="009A1365" w:rsidRDefault="009A136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писать  слова по модели </w:t>
            </w:r>
            <w:r>
              <w:rPr>
                <w:rFonts w:ascii="Times New Roman" w:hAnsi="Times New Roman"/>
                <w:lang w:val="en-US"/>
              </w:rPr>
              <w:t>V</w:t>
            </w:r>
            <w:r w:rsidRPr="00671131">
              <w:rPr>
                <w:rFonts w:ascii="Times New Roman" w:hAnsi="Times New Roman"/>
              </w:rPr>
              <w:t>+</w:t>
            </w:r>
            <w:r>
              <w:rPr>
                <w:rFonts w:ascii="Times New Roman" w:hAnsi="Times New Roman"/>
                <w:lang w:val="en-US"/>
              </w:rPr>
              <w:t>ER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09" w:type="dxa"/>
            <w:gridSpan w:val="3"/>
          </w:tcPr>
          <w:p w:rsidR="00A1548B" w:rsidRPr="008963E9" w:rsidRDefault="00A1548B" w:rsidP="00A1548B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Познавательные УУД:</w:t>
            </w:r>
          </w:p>
          <w:p w:rsidR="009A1365" w:rsidRPr="006E074B" w:rsidRDefault="00C6033A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A1548B" w:rsidRPr="00F50CD7">
              <w:rPr>
                <w:rFonts w:ascii="Times New Roman" w:hAnsi="Times New Roman"/>
                <w:sz w:val="24"/>
                <w:szCs w:val="24"/>
              </w:rPr>
              <w:t>аботать с информацией, искать информацию</w:t>
            </w:r>
          </w:p>
        </w:tc>
        <w:tc>
          <w:tcPr>
            <w:tcW w:w="1134" w:type="dxa"/>
            <w:gridSpan w:val="3"/>
          </w:tcPr>
          <w:p w:rsidR="009A1365" w:rsidRPr="006C7340" w:rsidRDefault="009A1365" w:rsidP="009A136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9A1365" w:rsidRPr="00557C27" w:rsidRDefault="009A1365" w:rsidP="009A1365">
            <w:pPr>
              <w:pStyle w:val="a5"/>
              <w:rPr>
                <w:rFonts w:ascii="Times New Roman" w:hAnsi="Times New Roman"/>
              </w:rPr>
            </w:pPr>
          </w:p>
          <w:p w:rsidR="009A1365" w:rsidRPr="009A1365" w:rsidRDefault="009A1365"/>
        </w:tc>
        <w:tc>
          <w:tcPr>
            <w:tcW w:w="1418" w:type="dxa"/>
            <w:gridSpan w:val="4"/>
          </w:tcPr>
          <w:p w:rsidR="009A1365" w:rsidRPr="003F2B53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9A1365" w:rsidRPr="0009012B" w:rsidRDefault="009A1365" w:rsidP="009A136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упр.8 стр.90</w:t>
            </w:r>
          </w:p>
          <w:p w:rsidR="009A1365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9A1365" w:rsidRPr="00515F9C" w:rsidRDefault="009A1365" w:rsidP="009A136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9A1365" w:rsidRPr="009A1365" w:rsidRDefault="009A1365" w:rsidP="009A1365"/>
        </w:tc>
        <w:tc>
          <w:tcPr>
            <w:tcW w:w="1134" w:type="dxa"/>
          </w:tcPr>
          <w:p w:rsidR="00C6033A" w:rsidRDefault="009A136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9A1365" w:rsidRPr="009A1365" w:rsidRDefault="009A1365"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123-126</w:t>
            </w:r>
          </w:p>
        </w:tc>
      </w:tr>
      <w:tr w:rsidR="00A1548B" w:rsidRPr="00F13FBE" w:rsidTr="00A2074D">
        <w:tc>
          <w:tcPr>
            <w:tcW w:w="534" w:type="dxa"/>
          </w:tcPr>
          <w:p w:rsidR="00A1548B" w:rsidRPr="008B38CD" w:rsidRDefault="00A154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9.</w:t>
            </w:r>
          </w:p>
        </w:tc>
        <w:tc>
          <w:tcPr>
            <w:tcW w:w="851" w:type="dxa"/>
          </w:tcPr>
          <w:p w:rsidR="00A1548B" w:rsidRPr="00F13FBE" w:rsidRDefault="00A1548B"/>
        </w:tc>
        <w:tc>
          <w:tcPr>
            <w:tcW w:w="1734" w:type="dxa"/>
          </w:tcPr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Люди разных профессий.</w:t>
            </w:r>
            <w:r w:rsidRPr="00AB11B9">
              <w:rPr>
                <w:rFonts w:ascii="Times New Roman" w:hAnsi="Times New Roman"/>
                <w:sz w:val="24"/>
                <w:szCs w:val="24"/>
              </w:rPr>
              <w:t xml:space="preserve">                     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95</w:t>
            </w:r>
          </w:p>
          <w:p w:rsidR="00A1548B" w:rsidRPr="00F13FBE" w:rsidRDefault="00A1548B"/>
        </w:tc>
        <w:tc>
          <w:tcPr>
            <w:tcW w:w="850" w:type="dxa"/>
          </w:tcPr>
          <w:p w:rsidR="00A1548B" w:rsidRPr="00A1548B" w:rsidRDefault="00A1548B">
            <w:pPr>
              <w:rPr>
                <w:lang w:val="en-US"/>
              </w:rPr>
            </w:pPr>
            <w:r>
              <w:rPr>
                <w:lang w:val="en-US"/>
              </w:rPr>
              <w:t>6.4</w:t>
            </w:r>
          </w:p>
        </w:tc>
        <w:tc>
          <w:tcPr>
            <w:tcW w:w="2234" w:type="dxa"/>
          </w:tcPr>
          <w:p w:rsidR="00A1548B" w:rsidRPr="00C90CD4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Грамматика: </w:t>
            </w:r>
            <w:r w:rsidRPr="00557C27">
              <w:rPr>
                <w:rFonts w:ascii="Times New Roman" w:hAnsi="Times New Roman"/>
              </w:rPr>
              <w:t xml:space="preserve">употреблять глагол-связку </w:t>
            </w:r>
            <w:r w:rsidRPr="00557C27">
              <w:rPr>
                <w:rFonts w:ascii="Times New Roman" w:hAnsi="Times New Roman"/>
                <w:lang w:val="en-US"/>
              </w:rPr>
              <w:t>to</w:t>
            </w:r>
            <w:r w:rsidRPr="00557C27"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  <w:lang w:val="en-US"/>
              </w:rPr>
              <w:t>be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</w:rPr>
              <w:t xml:space="preserve"> </w:t>
            </w:r>
          </w:p>
          <w:p w:rsidR="00A1548B" w:rsidRPr="00241F3B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A1548B" w:rsidRPr="00030F4D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030F4D">
              <w:rPr>
                <w:rFonts w:ascii="Times New Roman" w:hAnsi="Times New Roman"/>
              </w:rPr>
              <w:t>1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030F4D">
              <w:rPr>
                <w:rFonts w:ascii="Times New Roman" w:hAnsi="Times New Roman"/>
              </w:rPr>
              <w:t>92</w:t>
            </w:r>
          </w:p>
          <w:p w:rsidR="00A1548B" w:rsidRPr="00030F4D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 упр.2 стр.92</w:t>
            </w:r>
          </w:p>
          <w:p w:rsidR="00A1548B" w:rsidRPr="00592833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A1548B" w:rsidRPr="00307FED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 стр.92</w:t>
            </w:r>
          </w:p>
          <w:p w:rsidR="00A1548B" w:rsidRPr="00753568" w:rsidRDefault="00A1548B" w:rsidP="00A1548B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753568">
              <w:rPr>
                <w:rFonts w:ascii="Times New Roman" w:hAnsi="Times New Roman"/>
                <w:u w:val="single"/>
              </w:rPr>
              <w:t>: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упр.4,5,6</w:t>
            </w:r>
            <w:r w:rsidRPr="0075356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стр.94</w:t>
            </w:r>
          </w:p>
          <w:p w:rsidR="00A1548B" w:rsidRPr="00C90CD4" w:rsidRDefault="00A1548B" w:rsidP="00A1548B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C90CD4">
              <w:rPr>
                <w:rFonts w:ascii="Times New Roman" w:hAnsi="Times New Roman"/>
                <w:lang w:val="en-US"/>
              </w:rPr>
              <w:t>: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671131">
              <w:rPr>
                <w:rFonts w:ascii="Times New Roman" w:hAnsi="Times New Roman"/>
                <w:lang w:val="en-US"/>
              </w:rPr>
              <w:t xml:space="preserve">.7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671131">
              <w:rPr>
                <w:rFonts w:ascii="Times New Roman" w:hAnsi="Times New Roman"/>
                <w:lang w:val="en-US"/>
              </w:rPr>
              <w:t>.94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Girl,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friend,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kitten,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sister,</w:t>
            </w:r>
          </w:p>
          <w:p w:rsidR="00A1548B" w:rsidRPr="00F13FBE" w:rsidRDefault="00A1548B" w:rsidP="00A1548B"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little</w:t>
            </w:r>
          </w:p>
        </w:tc>
        <w:tc>
          <w:tcPr>
            <w:tcW w:w="1871" w:type="dxa"/>
          </w:tcPr>
          <w:p w:rsidR="00A1548B" w:rsidRPr="00557C27" w:rsidRDefault="00A1548B" w:rsidP="00550F95">
            <w:pPr>
              <w:pStyle w:val="a5"/>
              <w:rPr>
                <w:rFonts w:ascii="Times New Roman" w:hAnsi="Times New Roman"/>
              </w:rPr>
            </w:pPr>
            <w:r w:rsidRPr="00A1548B">
              <w:rPr>
                <w:rFonts w:ascii="Times New Roman" w:hAnsi="Times New Roman"/>
                <w:b/>
                <w:u w:val="single"/>
              </w:rPr>
              <w:t>Грамматика: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557C27">
              <w:rPr>
                <w:rFonts w:ascii="Times New Roman" w:hAnsi="Times New Roman"/>
              </w:rPr>
              <w:t xml:space="preserve">употреблять глагол-связку </w:t>
            </w:r>
            <w:r w:rsidRPr="00557C27">
              <w:rPr>
                <w:rFonts w:ascii="Times New Roman" w:hAnsi="Times New Roman"/>
                <w:lang w:val="en-US"/>
              </w:rPr>
              <w:t>to</w:t>
            </w:r>
            <w:r w:rsidRPr="00557C27"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  <w:lang w:val="en-US"/>
              </w:rPr>
              <w:t>be</w:t>
            </w:r>
            <w:r w:rsidRPr="00557C27">
              <w:rPr>
                <w:rFonts w:ascii="Times New Roman" w:hAnsi="Times New Roman"/>
              </w:rPr>
              <w:t xml:space="preserve">  в утвердительных и отрицательных предложениях</w:t>
            </w:r>
            <w:r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  <w:lang w:val="en-US"/>
              </w:rPr>
              <w:t>Present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Simple</w:t>
            </w:r>
          </w:p>
          <w:p w:rsidR="00A1548B" w:rsidRPr="001765D7" w:rsidRDefault="00A1548B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разыгрывать диалог-расспрос по заданной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ситуации </w:t>
            </w:r>
          </w:p>
          <w:p w:rsidR="00A1548B" w:rsidRPr="003B22E5" w:rsidRDefault="00A1548B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</w:tc>
        <w:tc>
          <w:tcPr>
            <w:tcW w:w="1708" w:type="dxa"/>
            <w:gridSpan w:val="2"/>
          </w:tcPr>
          <w:p w:rsidR="00A1548B" w:rsidRDefault="00A1548B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основное содержание небольших рассказов при прослушиван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диозаписей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548B" w:rsidRDefault="00A1548B" w:rsidP="00550F95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совершенствовать навыки устной речи по теме </w:t>
            </w:r>
          </w:p>
          <w:p w:rsidR="00A1548B" w:rsidRPr="00CD5406" w:rsidRDefault="00A1548B" w:rsidP="00550F95">
            <w:pPr>
              <w:pStyle w:val="a5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409" w:type="dxa"/>
            <w:gridSpan w:val="3"/>
          </w:tcPr>
          <w:p w:rsidR="00A1548B" w:rsidRPr="008963E9" w:rsidRDefault="00A1548B" w:rsidP="00A1548B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A1548B" w:rsidRPr="006C7340" w:rsidRDefault="00C6033A" w:rsidP="00A1548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A1548B" w:rsidRPr="00F50CD7">
              <w:rPr>
                <w:rFonts w:ascii="Times New Roman" w:hAnsi="Times New Roman"/>
                <w:sz w:val="24"/>
                <w:szCs w:val="24"/>
              </w:rPr>
              <w:t>аботать с информацией, искать информацию</w:t>
            </w:r>
          </w:p>
        </w:tc>
        <w:tc>
          <w:tcPr>
            <w:tcW w:w="1134" w:type="dxa"/>
            <w:gridSpan w:val="3"/>
          </w:tcPr>
          <w:p w:rsidR="00A1548B" w:rsidRPr="006C7340" w:rsidRDefault="00A1548B" w:rsidP="00A1548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A1548B" w:rsidRPr="00F13FBE" w:rsidRDefault="00A1548B" w:rsidP="00A1548B">
            <w:pPr>
              <w:pStyle w:val="a5"/>
            </w:pPr>
          </w:p>
        </w:tc>
        <w:tc>
          <w:tcPr>
            <w:tcW w:w="1418" w:type="dxa"/>
            <w:gridSpan w:val="4"/>
          </w:tcPr>
          <w:p w:rsidR="00A1548B" w:rsidRPr="003F2B53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Говорение: </w:t>
            </w:r>
          </w:p>
          <w:p w:rsidR="00C6033A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1548B" w:rsidRPr="00753568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3 стр.92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1548B" w:rsidRPr="00515F9C" w:rsidRDefault="00A1548B" w:rsidP="00A1548B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1548B" w:rsidRPr="00F13FBE" w:rsidRDefault="00A1548B" w:rsidP="00A1548B">
            <w:pPr>
              <w:pStyle w:val="a5"/>
            </w:pPr>
          </w:p>
        </w:tc>
        <w:tc>
          <w:tcPr>
            <w:tcW w:w="1134" w:type="dxa"/>
          </w:tcPr>
          <w:p w:rsidR="00C6033A" w:rsidRDefault="00A1548B" w:rsidP="00A154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A1548B" w:rsidRPr="00030F4D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№127</w:t>
            </w:r>
          </w:p>
          <w:p w:rsidR="00A1548B" w:rsidRPr="00F13FBE" w:rsidRDefault="00A1548B"/>
        </w:tc>
      </w:tr>
      <w:tr w:rsidR="00A1548B" w:rsidRPr="00A1548B" w:rsidTr="00A2074D">
        <w:tc>
          <w:tcPr>
            <w:tcW w:w="534" w:type="dxa"/>
          </w:tcPr>
          <w:p w:rsidR="00A1548B" w:rsidRPr="008B38CD" w:rsidRDefault="00A1548B">
            <w:pPr>
              <w:rPr>
                <w:lang w:val="en-US"/>
              </w:rPr>
            </w:pPr>
            <w:r>
              <w:rPr>
                <w:lang w:val="en-US"/>
              </w:rPr>
              <w:t>10.</w:t>
            </w:r>
          </w:p>
        </w:tc>
        <w:tc>
          <w:tcPr>
            <w:tcW w:w="851" w:type="dxa"/>
          </w:tcPr>
          <w:p w:rsidR="00A1548B" w:rsidRPr="00F13FBE" w:rsidRDefault="00A1548B"/>
        </w:tc>
        <w:tc>
          <w:tcPr>
            <w:tcW w:w="1734" w:type="dxa"/>
          </w:tcPr>
          <w:p w:rsidR="00A1548B" w:rsidRDefault="00A1548B" w:rsidP="00A1548B">
            <w:pPr>
              <w:pStyle w:val="a5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Место работы твоих родителей.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 w:cs="Times New Roman"/>
                <w:b/>
              </w:rPr>
            </w:pP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99</w:t>
            </w:r>
          </w:p>
          <w:p w:rsidR="00A1548B" w:rsidRPr="00F13FBE" w:rsidRDefault="00A1548B"/>
        </w:tc>
        <w:tc>
          <w:tcPr>
            <w:tcW w:w="850" w:type="dxa"/>
          </w:tcPr>
          <w:p w:rsidR="00A1548B" w:rsidRPr="00A1548B" w:rsidRDefault="00A154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6.5</w:t>
            </w:r>
          </w:p>
        </w:tc>
        <w:tc>
          <w:tcPr>
            <w:tcW w:w="2234" w:type="dxa"/>
          </w:tcPr>
          <w:p w:rsidR="00A1548B" w:rsidRPr="00241F3B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A1548B" w:rsidRPr="00C90CD4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F5170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F51701">
              <w:rPr>
                <w:rFonts w:ascii="Times New Roman" w:hAnsi="Times New Roman"/>
              </w:rPr>
              <w:t>.1,2</w:t>
            </w:r>
            <w:r>
              <w:rPr>
                <w:rFonts w:ascii="Times New Roman" w:hAnsi="Times New Roman"/>
              </w:rPr>
              <w:t>,</w:t>
            </w:r>
            <w:r w:rsidRPr="00671131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</w:t>
            </w:r>
            <w:r w:rsidRPr="00C90CD4">
              <w:rPr>
                <w:rFonts w:ascii="Times New Roman" w:hAnsi="Times New Roman"/>
              </w:rPr>
              <w:t>5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671131">
              <w:rPr>
                <w:rFonts w:ascii="Times New Roman" w:hAnsi="Times New Roman"/>
                <w:u w:val="single"/>
              </w:rPr>
              <w:t>: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557C27">
              <w:rPr>
                <w:rFonts w:ascii="Times New Roman" w:hAnsi="Times New Roman"/>
              </w:rPr>
              <w:t>.</w:t>
            </w:r>
            <w:r w:rsidRPr="00671131">
              <w:rPr>
                <w:rFonts w:ascii="Times New Roman" w:hAnsi="Times New Roman"/>
              </w:rPr>
              <w:t>5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,</w:t>
            </w:r>
            <w:r w:rsidRPr="00671131">
              <w:rPr>
                <w:rFonts w:ascii="Times New Roman" w:hAnsi="Times New Roman"/>
              </w:rPr>
              <w:t>6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</w:t>
            </w:r>
            <w:r w:rsidRPr="00671131">
              <w:rPr>
                <w:rFonts w:ascii="Times New Roman" w:hAnsi="Times New Roman"/>
              </w:rPr>
              <w:t xml:space="preserve"> 97</w:t>
            </w:r>
          </w:p>
          <w:p w:rsidR="00A1548B" w:rsidRPr="00241F3B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671131">
              <w:rPr>
                <w:rFonts w:ascii="Times New Roman" w:hAnsi="Times New Roman"/>
              </w:rPr>
              <w:t>7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.9</w:t>
            </w:r>
            <w:r w:rsidRPr="00671131">
              <w:rPr>
                <w:rFonts w:ascii="Times New Roman" w:hAnsi="Times New Roman"/>
              </w:rPr>
              <w:t>8</w:t>
            </w:r>
          </w:p>
          <w:p w:rsidR="00A1548B" w:rsidRPr="00592833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Упр.</w:t>
            </w:r>
            <w:r w:rsidRPr="00592833">
              <w:rPr>
                <w:rFonts w:ascii="Times New Roman" w:hAnsi="Times New Roman"/>
              </w:rPr>
              <w:t xml:space="preserve"> </w:t>
            </w:r>
            <w:r w:rsidRPr="00671131">
              <w:rPr>
                <w:rFonts w:ascii="Times New Roman" w:hAnsi="Times New Roman"/>
              </w:rPr>
              <w:t>8</w:t>
            </w:r>
            <w:r>
              <w:rPr>
                <w:rFonts w:ascii="Times New Roman" w:hAnsi="Times New Roman"/>
              </w:rPr>
              <w:t xml:space="preserve"> стр.9</w:t>
            </w:r>
            <w:r w:rsidRPr="00671131">
              <w:rPr>
                <w:rFonts w:ascii="Times New Roman" w:hAnsi="Times New Roman"/>
              </w:rPr>
              <w:t>9</w:t>
            </w:r>
          </w:p>
          <w:p w:rsidR="00A1548B" w:rsidRPr="00605A44" w:rsidRDefault="00A1548B" w:rsidP="00A1548B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A11B1">
              <w:rPr>
                <w:rFonts w:ascii="Times New Roman" w:hAnsi="Times New Roman"/>
              </w:rPr>
              <w:t>:</w:t>
            </w:r>
          </w:p>
          <w:p w:rsidR="00A1548B" w:rsidRPr="00C90CD4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C90CD4">
              <w:rPr>
                <w:rFonts w:ascii="Times New Roman" w:hAnsi="Times New Roman"/>
              </w:rPr>
              <w:t xml:space="preserve">.8 </w:t>
            </w:r>
            <w:r>
              <w:rPr>
                <w:rFonts w:ascii="Times New Roman" w:hAnsi="Times New Roman"/>
              </w:rPr>
              <w:t>стр</w:t>
            </w:r>
            <w:r w:rsidRPr="00C90CD4">
              <w:rPr>
                <w:rFonts w:ascii="Times New Roman" w:hAnsi="Times New Roman"/>
              </w:rPr>
              <w:t>. 99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A1548B" w:rsidRDefault="00A1548B" w:rsidP="00A1548B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5C73">
              <w:rPr>
                <w:rFonts w:ascii="Times New Roman" w:hAnsi="Times New Roman"/>
                <w:sz w:val="24"/>
                <w:szCs w:val="24"/>
                <w:lang w:val="en-US"/>
              </w:rPr>
              <w:t>Hospital, housewife,</w:t>
            </w:r>
          </w:p>
          <w:p w:rsidR="00A1548B" w:rsidRPr="00A1548B" w:rsidRDefault="00A1548B" w:rsidP="00A1548B">
            <w:pPr>
              <w:rPr>
                <w:lang w:val="en-US"/>
              </w:rPr>
            </w:pPr>
            <w:r w:rsidRPr="009F5C73">
              <w:rPr>
                <w:rFonts w:ascii="Times New Roman" w:hAnsi="Times New Roman"/>
                <w:sz w:val="24"/>
                <w:szCs w:val="24"/>
                <w:lang w:val="en-US"/>
              </w:rPr>
              <w:t>school, a pilot, a teacher, a businessman</w:t>
            </w:r>
          </w:p>
        </w:tc>
        <w:tc>
          <w:tcPr>
            <w:tcW w:w="1871" w:type="dxa"/>
          </w:tcPr>
          <w:p w:rsidR="00A1548B" w:rsidRDefault="00A1548B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Г: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монологической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</w:t>
            </w:r>
          </w:p>
          <w:p w:rsidR="00A1548B" w:rsidRDefault="00A1548B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«Профессии»</w:t>
            </w:r>
          </w:p>
          <w:p w:rsidR="00A1548B" w:rsidRPr="003C2DFE" w:rsidRDefault="00A1548B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Ч.: </w:t>
            </w:r>
            <w:r w:rsidRPr="003C2DFE">
              <w:rPr>
                <w:rFonts w:ascii="Times New Roman" w:hAnsi="Times New Roman"/>
              </w:rPr>
              <w:t>читать вслух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  <w:p w:rsidR="00A1548B" w:rsidRPr="00387D7B" w:rsidRDefault="00A1548B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речь учителя и одноклассников</w:t>
            </w:r>
            <w:r w:rsidRPr="00387D7B">
              <w:rPr>
                <w:rFonts w:ascii="Times New Roman" w:hAnsi="Times New Roman"/>
                <w:sz w:val="24"/>
                <w:szCs w:val="24"/>
              </w:rPr>
              <w:t xml:space="preserve">                   </w:t>
            </w:r>
          </w:p>
          <w:p w:rsidR="00A1548B" w:rsidRPr="00CD5406" w:rsidRDefault="00A1548B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8" w:type="dxa"/>
            <w:gridSpan w:val="2"/>
          </w:tcPr>
          <w:p w:rsidR="00A1548B" w:rsidRDefault="00A1548B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А.: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>понимать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основное содержание небольших рассказов при прослушиван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ии ау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диозаписей</w:t>
            </w:r>
            <w:r w:rsidRPr="00761EB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1548B" w:rsidRDefault="00A1548B" w:rsidP="00550F95">
            <w:pPr>
              <w:pStyle w:val="a5"/>
              <w:rPr>
                <w:rFonts w:ascii="Times New Roman" w:hAnsi="Times New Roman"/>
                <w:b/>
              </w:rPr>
            </w:pP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111CD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совершенствовать навыки устной речи по теме </w:t>
            </w:r>
          </w:p>
          <w:p w:rsidR="00A1548B" w:rsidRPr="00CD5406" w:rsidRDefault="00A1548B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9261BE">
              <w:rPr>
                <w:rFonts w:ascii="Times New Roman" w:hAnsi="Times New Roman"/>
                <w:b/>
              </w:rPr>
              <w:t>П.:</w:t>
            </w:r>
            <w:r w:rsidRPr="009261B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писать наиболее употребительные слова по теме «Профессия».</w:t>
            </w:r>
          </w:p>
        </w:tc>
        <w:tc>
          <w:tcPr>
            <w:tcW w:w="2409" w:type="dxa"/>
            <w:gridSpan w:val="3"/>
          </w:tcPr>
          <w:p w:rsidR="00A1548B" w:rsidRPr="00E4414B" w:rsidRDefault="00A1548B" w:rsidP="00A1548B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A1548B" w:rsidRPr="001765D7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 xml:space="preserve">конструировать монологическое высказывание с опорой на </w:t>
            </w:r>
            <w:r w:rsidRPr="001765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грамматические модели</w:t>
            </w:r>
          </w:p>
          <w:p w:rsidR="00A1548B" w:rsidRPr="00A1548B" w:rsidRDefault="00A1548B"/>
        </w:tc>
        <w:tc>
          <w:tcPr>
            <w:tcW w:w="1134" w:type="dxa"/>
            <w:gridSpan w:val="3"/>
          </w:tcPr>
          <w:p w:rsidR="00A1548B" w:rsidRPr="006C7340" w:rsidRDefault="00A1548B" w:rsidP="00A1548B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Текущий</w:t>
            </w:r>
          </w:p>
          <w:p w:rsidR="00A1548B" w:rsidRPr="00A1548B" w:rsidRDefault="00A1548B" w:rsidP="00A1548B">
            <w:pPr>
              <w:pStyle w:val="a5"/>
            </w:pPr>
          </w:p>
        </w:tc>
        <w:tc>
          <w:tcPr>
            <w:tcW w:w="1418" w:type="dxa"/>
            <w:gridSpan w:val="4"/>
          </w:tcPr>
          <w:p w:rsidR="00A1548B" w:rsidRPr="003F2B53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Говорение: </w:t>
            </w:r>
          </w:p>
          <w:p w:rsidR="00C6033A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548B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1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A1548B" w:rsidRPr="00753568" w:rsidRDefault="00A1548B" w:rsidP="00A1548B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671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C90CD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A1548B" w:rsidRPr="00515F9C" w:rsidRDefault="00A1548B" w:rsidP="00A1548B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A1548B" w:rsidRPr="00A1548B" w:rsidRDefault="00A1548B" w:rsidP="00A1548B">
            <w:pPr>
              <w:pStyle w:val="a5"/>
            </w:pPr>
          </w:p>
        </w:tc>
        <w:tc>
          <w:tcPr>
            <w:tcW w:w="1134" w:type="dxa"/>
          </w:tcPr>
          <w:p w:rsidR="00C6033A" w:rsidRDefault="00A1548B" w:rsidP="00A154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lastRenderedPageBreak/>
              <w:t>CD</w:t>
            </w:r>
          </w:p>
          <w:p w:rsidR="00A1548B" w:rsidRPr="00671131" w:rsidRDefault="00A1548B" w:rsidP="00A1548B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128-129</w:t>
            </w:r>
          </w:p>
          <w:p w:rsidR="00A1548B" w:rsidRPr="00A1548B" w:rsidRDefault="00A1548B"/>
        </w:tc>
      </w:tr>
      <w:tr w:rsidR="00A1548B" w:rsidRPr="00F13FBE" w:rsidTr="00A2074D">
        <w:tc>
          <w:tcPr>
            <w:tcW w:w="534" w:type="dxa"/>
          </w:tcPr>
          <w:p w:rsidR="00A1548B" w:rsidRPr="008B38CD" w:rsidRDefault="00A1548B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11.</w:t>
            </w:r>
          </w:p>
        </w:tc>
        <w:tc>
          <w:tcPr>
            <w:tcW w:w="851" w:type="dxa"/>
          </w:tcPr>
          <w:p w:rsidR="00A1548B" w:rsidRPr="00F13FBE" w:rsidRDefault="00A1548B"/>
        </w:tc>
        <w:tc>
          <w:tcPr>
            <w:tcW w:w="1734" w:type="dxa"/>
          </w:tcPr>
          <w:p w:rsidR="00A1548B" w:rsidRDefault="00A1548B" w:rsidP="00A154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455BE">
              <w:rPr>
                <w:rFonts w:ascii="Times New Roman" w:hAnsi="Times New Roman"/>
                <w:b/>
                <w:sz w:val="24"/>
                <w:szCs w:val="24"/>
              </w:rPr>
              <w:t>Проверь себя!</w:t>
            </w:r>
          </w:p>
          <w:p w:rsidR="00A1548B" w:rsidRDefault="00A1548B" w:rsidP="00A1548B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Test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yourself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A1548B" w:rsidRPr="00F13FBE" w:rsidRDefault="00A1548B" w:rsidP="00A1548B">
            <w:r w:rsidRPr="0050054C">
              <w:rPr>
                <w:rFonts w:ascii="Times New Roman" w:hAnsi="Times New Roman" w:cs="Times New Roman"/>
                <w:sz w:val="24"/>
                <w:szCs w:val="24"/>
              </w:rPr>
              <w:t>Урок – контроля, оценки и коррекции знаний учащихся.</w:t>
            </w:r>
          </w:p>
        </w:tc>
        <w:tc>
          <w:tcPr>
            <w:tcW w:w="850" w:type="dxa"/>
          </w:tcPr>
          <w:p w:rsidR="00A1548B" w:rsidRPr="00A1548B" w:rsidRDefault="00A1548B">
            <w:pPr>
              <w:rPr>
                <w:lang w:val="en-US"/>
              </w:rPr>
            </w:pPr>
            <w:r w:rsidRPr="00A1548B">
              <w:t>6</w:t>
            </w:r>
            <w:r>
              <w:rPr>
                <w:lang w:val="en-US"/>
              </w:rPr>
              <w:t>.6</w:t>
            </w:r>
          </w:p>
        </w:tc>
        <w:tc>
          <w:tcPr>
            <w:tcW w:w="4105" w:type="dxa"/>
            <w:gridSpan w:val="2"/>
          </w:tcPr>
          <w:p w:rsidR="00A1548B" w:rsidRPr="00F13FBE" w:rsidRDefault="00A1548B"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аудирования.</w:t>
            </w:r>
          </w:p>
        </w:tc>
        <w:tc>
          <w:tcPr>
            <w:tcW w:w="1708" w:type="dxa"/>
            <w:gridSpan w:val="2"/>
          </w:tcPr>
          <w:p w:rsidR="00A1548B" w:rsidRPr="00F13FBE" w:rsidRDefault="00A1548B"/>
        </w:tc>
        <w:tc>
          <w:tcPr>
            <w:tcW w:w="2409" w:type="dxa"/>
            <w:gridSpan w:val="3"/>
          </w:tcPr>
          <w:p w:rsidR="00A1548B" w:rsidRPr="00F13FBE" w:rsidRDefault="00A1548B"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</w:t>
            </w:r>
          </w:p>
        </w:tc>
        <w:tc>
          <w:tcPr>
            <w:tcW w:w="1134" w:type="dxa"/>
            <w:gridSpan w:val="3"/>
          </w:tcPr>
          <w:p w:rsidR="00A1548B" w:rsidRPr="00624D29" w:rsidRDefault="00A1548B" w:rsidP="00A1548B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24D29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A1548B" w:rsidRPr="00A1548B" w:rsidRDefault="00A1548B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4"/>
          </w:tcPr>
          <w:p w:rsidR="00A1548B" w:rsidRPr="00C6033A" w:rsidRDefault="00A1548B" w:rsidP="00550F95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 w:rsidRPr="00C6033A">
              <w:rPr>
                <w:rFonts w:ascii="Times New Roman" w:hAnsi="Times New Roman"/>
                <w:b/>
                <w:u w:val="single"/>
              </w:rPr>
              <w:t>Аудирование:</w:t>
            </w:r>
          </w:p>
          <w:p w:rsidR="00A1548B" w:rsidRPr="006177A3" w:rsidRDefault="00A1548B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2B53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  <w:r w:rsidRPr="003F2B53">
              <w:rPr>
                <w:rFonts w:ascii="Times New Roman" w:hAnsi="Times New Roman"/>
                <w:sz w:val="24"/>
                <w:szCs w:val="24"/>
              </w:rPr>
              <w:t>стр.100</w:t>
            </w:r>
          </w:p>
          <w:p w:rsidR="00A1548B" w:rsidRPr="0037401F" w:rsidRDefault="00A1548B" w:rsidP="00550F95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A1548B" w:rsidRPr="006E074B" w:rsidRDefault="00A1548B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6033A" w:rsidRDefault="00A1548B" w:rsidP="00A1548B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A1548B" w:rsidRPr="00C90F80" w:rsidRDefault="00A1548B" w:rsidP="00A1548B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130</w:t>
            </w:r>
          </w:p>
          <w:p w:rsidR="00A1548B" w:rsidRPr="00F13FBE" w:rsidRDefault="00A1548B"/>
        </w:tc>
      </w:tr>
      <w:tr w:rsidR="00A1548B" w:rsidRPr="00F13FBE" w:rsidTr="00A2074D">
        <w:tc>
          <w:tcPr>
            <w:tcW w:w="534" w:type="dxa"/>
          </w:tcPr>
          <w:p w:rsidR="00A1548B" w:rsidRPr="00F13FBE" w:rsidRDefault="00A1548B"/>
        </w:tc>
        <w:tc>
          <w:tcPr>
            <w:tcW w:w="851" w:type="dxa"/>
          </w:tcPr>
          <w:p w:rsidR="00A1548B" w:rsidRPr="00F13FBE" w:rsidRDefault="00A1548B"/>
        </w:tc>
        <w:tc>
          <w:tcPr>
            <w:tcW w:w="1734" w:type="dxa"/>
          </w:tcPr>
          <w:p w:rsidR="00A1548B" w:rsidRPr="00F13FBE" w:rsidRDefault="00A1548B">
            <w:r w:rsidRPr="00624D29"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A1548B" w:rsidRPr="00F13FBE" w:rsidRDefault="00A1548B"/>
        </w:tc>
        <w:tc>
          <w:tcPr>
            <w:tcW w:w="2234" w:type="dxa"/>
          </w:tcPr>
          <w:p w:rsidR="00A1548B" w:rsidRPr="00F13FBE" w:rsidRDefault="00A1548B"/>
        </w:tc>
        <w:tc>
          <w:tcPr>
            <w:tcW w:w="1871" w:type="dxa"/>
          </w:tcPr>
          <w:p w:rsidR="00A1548B" w:rsidRPr="00F13FBE" w:rsidRDefault="00A1548B"/>
        </w:tc>
        <w:tc>
          <w:tcPr>
            <w:tcW w:w="1708" w:type="dxa"/>
            <w:gridSpan w:val="2"/>
          </w:tcPr>
          <w:p w:rsidR="00A1548B" w:rsidRPr="00F13FBE" w:rsidRDefault="00A1548B"/>
        </w:tc>
        <w:tc>
          <w:tcPr>
            <w:tcW w:w="2409" w:type="dxa"/>
            <w:gridSpan w:val="3"/>
          </w:tcPr>
          <w:p w:rsidR="00A1548B" w:rsidRPr="00F13FBE" w:rsidRDefault="00A1548B"/>
        </w:tc>
        <w:tc>
          <w:tcPr>
            <w:tcW w:w="1134" w:type="dxa"/>
            <w:gridSpan w:val="3"/>
          </w:tcPr>
          <w:p w:rsidR="00A1548B" w:rsidRPr="00F13FBE" w:rsidRDefault="00A1548B"/>
        </w:tc>
        <w:tc>
          <w:tcPr>
            <w:tcW w:w="1418" w:type="dxa"/>
            <w:gridSpan w:val="4"/>
          </w:tcPr>
          <w:p w:rsidR="00A1548B" w:rsidRPr="00F13FBE" w:rsidRDefault="00A1548B"/>
        </w:tc>
        <w:tc>
          <w:tcPr>
            <w:tcW w:w="1134" w:type="dxa"/>
          </w:tcPr>
          <w:p w:rsidR="00A1548B" w:rsidRPr="00F13FBE" w:rsidRDefault="00A1548B"/>
        </w:tc>
      </w:tr>
      <w:tr w:rsidR="00A1548B" w:rsidRPr="00F13FBE" w:rsidTr="00550F95">
        <w:tc>
          <w:tcPr>
            <w:tcW w:w="534" w:type="dxa"/>
          </w:tcPr>
          <w:p w:rsidR="00A1548B" w:rsidRPr="00F13FBE" w:rsidRDefault="00A1548B"/>
        </w:tc>
        <w:tc>
          <w:tcPr>
            <w:tcW w:w="15343" w:type="dxa"/>
            <w:gridSpan w:val="18"/>
          </w:tcPr>
          <w:p w:rsidR="00A1548B" w:rsidRPr="00A1548B" w:rsidRDefault="00A1548B" w:rsidP="00A1548B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7:   Мир моих увлечений.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Спорт.</w:t>
            </w:r>
            <w:r w:rsidRPr="00BB40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(Виды спорта и спортивные игры).</w:t>
            </w:r>
            <w:r w:rsidRPr="00A154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часов: </w:t>
            </w:r>
            <w:r w:rsidRPr="00BB40A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BB40AD" w:rsidRPr="00BB40AD" w:rsidTr="003B22E5">
        <w:tc>
          <w:tcPr>
            <w:tcW w:w="534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t>12.</w:t>
            </w:r>
          </w:p>
        </w:tc>
        <w:tc>
          <w:tcPr>
            <w:tcW w:w="851" w:type="dxa"/>
          </w:tcPr>
          <w:p w:rsidR="00BB40AD" w:rsidRPr="00F13FBE" w:rsidRDefault="00BB40AD"/>
        </w:tc>
        <w:tc>
          <w:tcPr>
            <w:tcW w:w="1734" w:type="dxa"/>
          </w:tcPr>
          <w:p w:rsidR="00BB40AD" w:rsidRDefault="00BB40AD" w:rsidP="00BB40A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F20C0">
              <w:rPr>
                <w:rFonts w:ascii="Times New Roman" w:hAnsi="Times New Roman"/>
                <w:b/>
                <w:sz w:val="24"/>
                <w:szCs w:val="24"/>
              </w:rPr>
              <w:t>Что ты умеешь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не умеешь</w:t>
            </w:r>
            <w:r w:rsidRPr="003F20C0">
              <w:rPr>
                <w:rFonts w:ascii="Times New Roman" w:hAnsi="Times New Roman"/>
                <w:b/>
                <w:sz w:val="24"/>
                <w:szCs w:val="24"/>
              </w:rPr>
              <w:t xml:space="preserve"> делать?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AB11B9">
              <w:rPr>
                <w:rFonts w:ascii="Times New Roman" w:hAnsi="Times New Roman"/>
                <w:sz w:val="24"/>
                <w:szCs w:val="24"/>
              </w:rPr>
              <w:t xml:space="preserve">Урок изучения и первичного закрепления новых знаний. 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0AD" w:rsidRDefault="00BB40AD" w:rsidP="00BB40AD">
            <w:pPr>
              <w:pStyle w:val="a5"/>
              <w:rPr>
                <w:rFonts w:ascii="Times New Roman" w:hAnsi="Times New Roman" w:cs="Times New Roman"/>
                <w:b/>
                <w:lang w:val="en-US"/>
              </w:rPr>
            </w:pP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lastRenderedPageBreak/>
              <w:t>110</w:t>
            </w:r>
          </w:p>
          <w:p w:rsidR="00BB40AD" w:rsidRPr="00F13FBE" w:rsidRDefault="00BB40AD"/>
        </w:tc>
        <w:tc>
          <w:tcPr>
            <w:tcW w:w="850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7.1</w:t>
            </w:r>
          </w:p>
        </w:tc>
        <w:tc>
          <w:tcPr>
            <w:tcW w:w="2234" w:type="dxa"/>
          </w:tcPr>
          <w:p w:rsidR="00BB40AD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Грамматика:</w:t>
            </w:r>
          </w:p>
          <w:p w:rsidR="00BB40AD" w:rsidRPr="00391135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391135">
              <w:rPr>
                <w:rFonts w:ascii="Times New Roman" w:hAnsi="Times New Roman"/>
              </w:rPr>
              <w:t xml:space="preserve">Модальный глагол: </w:t>
            </w:r>
            <w:r w:rsidRPr="00391135">
              <w:rPr>
                <w:rFonts w:ascii="Times New Roman" w:hAnsi="Times New Roman"/>
                <w:lang w:val="en-US"/>
              </w:rPr>
              <w:t>can</w:t>
            </w:r>
          </w:p>
          <w:p w:rsidR="00BB40AD" w:rsidRPr="00241F3B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1,2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.105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 w:rsidRPr="00391135">
              <w:rPr>
                <w:rFonts w:ascii="Times New Roman" w:hAnsi="Times New Roman"/>
                <w:u w:val="single"/>
              </w:rPr>
              <w:t>Игра:</w:t>
            </w:r>
            <w:r>
              <w:rPr>
                <w:rFonts w:ascii="Times New Roman" w:hAnsi="Times New Roman"/>
                <w:u w:val="single"/>
              </w:rPr>
              <w:t xml:space="preserve"> « Снежный ком»</w:t>
            </w:r>
          </w:p>
          <w:p w:rsidR="00BB40AD" w:rsidRPr="00391135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391135">
              <w:rPr>
                <w:rFonts w:ascii="Times New Roman" w:hAnsi="Times New Roman"/>
              </w:rPr>
              <w:t>пр.3 стр.105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0146D0">
              <w:rPr>
                <w:rFonts w:ascii="Times New Roman" w:hAnsi="Times New Roman"/>
                <w:u w:val="single"/>
              </w:rPr>
              <w:t>:</w:t>
            </w:r>
          </w:p>
          <w:p w:rsidR="00BB40AD" w:rsidRPr="00C90F8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C90F8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7</w:t>
            </w:r>
            <w:r w:rsidRPr="00C90F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</w:t>
            </w:r>
            <w:r w:rsidRPr="00C90F8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107</w:t>
            </w:r>
          </w:p>
          <w:p w:rsidR="00BB40AD" w:rsidRPr="00C90F80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C90F80">
              <w:rPr>
                <w:rFonts w:ascii="Times New Roman" w:hAnsi="Times New Roman"/>
                <w:u w:val="single"/>
              </w:rPr>
              <w:t>:</w:t>
            </w:r>
          </w:p>
          <w:p w:rsidR="00BB40AD" w:rsidRPr="00C90F8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C90F80">
              <w:rPr>
                <w:rFonts w:ascii="Times New Roman" w:hAnsi="Times New Roman"/>
              </w:rPr>
              <w:t xml:space="preserve">.9 </w:t>
            </w:r>
            <w:r>
              <w:rPr>
                <w:rFonts w:ascii="Times New Roman" w:hAnsi="Times New Roman"/>
              </w:rPr>
              <w:t>,10</w:t>
            </w:r>
            <w:r w:rsidRPr="00C90F80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стр.107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146D0">
              <w:rPr>
                <w:rFonts w:ascii="Times New Roman" w:hAnsi="Times New Roman"/>
              </w:rPr>
              <w:t>: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</w:t>
            </w:r>
            <w:r w:rsidRPr="000146D0">
              <w:rPr>
                <w:rFonts w:ascii="Times New Roman" w:hAnsi="Times New Roman"/>
              </w:rPr>
              <w:t xml:space="preserve">.12 </w:t>
            </w:r>
            <w:r>
              <w:rPr>
                <w:rFonts w:ascii="Times New Roman" w:hAnsi="Times New Roman"/>
              </w:rPr>
              <w:t>стр</w:t>
            </w:r>
            <w:r w:rsidRPr="000146D0">
              <w:rPr>
                <w:rFonts w:ascii="Times New Roman" w:hAnsi="Times New Roman"/>
              </w:rPr>
              <w:t>.107</w:t>
            </w:r>
          </w:p>
          <w:p w:rsidR="00BB40AD" w:rsidRPr="009B01AA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9B01AA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BB40AD" w:rsidRPr="00C90F80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Can, cannot, can’t, one, two,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eight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 a hare.</w:t>
            </w:r>
          </w:p>
          <w:p w:rsidR="00BB40AD" w:rsidRPr="00BB40AD" w:rsidRDefault="00BB40AD">
            <w:pPr>
              <w:rPr>
                <w:lang w:val="en-US"/>
              </w:rPr>
            </w:pPr>
          </w:p>
        </w:tc>
        <w:tc>
          <w:tcPr>
            <w:tcW w:w="1871" w:type="dxa"/>
          </w:tcPr>
          <w:p w:rsidR="00BB40AD" w:rsidRPr="00391135" w:rsidRDefault="00BB40AD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lastRenderedPageBreak/>
              <w:t xml:space="preserve">Грамматика: </w:t>
            </w:r>
            <w:r>
              <w:rPr>
                <w:rFonts w:ascii="Times New Roman" w:hAnsi="Times New Roman"/>
              </w:rPr>
              <w:t>употреблять глагол</w:t>
            </w:r>
            <w:r w:rsidRPr="0039113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can</w:t>
            </w:r>
            <w:r w:rsidRPr="00391135"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</w:rPr>
              <w:t xml:space="preserve">  в утвердительных</w:t>
            </w:r>
            <w:r>
              <w:rPr>
                <w:rFonts w:ascii="Times New Roman" w:hAnsi="Times New Roman"/>
              </w:rPr>
              <w:t xml:space="preserve">, </w:t>
            </w:r>
            <w:r w:rsidRPr="00557C27">
              <w:rPr>
                <w:rFonts w:ascii="Times New Roman" w:hAnsi="Times New Roman"/>
              </w:rPr>
              <w:t xml:space="preserve"> отрицательных </w:t>
            </w:r>
            <w:r>
              <w:rPr>
                <w:rFonts w:ascii="Times New Roman" w:hAnsi="Times New Roman"/>
              </w:rPr>
              <w:t xml:space="preserve"> и вопросительных </w:t>
            </w:r>
            <w:r w:rsidRPr="00557C27">
              <w:rPr>
                <w:rFonts w:ascii="Times New Roman" w:hAnsi="Times New Roman"/>
              </w:rPr>
              <w:t>предложениях</w:t>
            </w:r>
            <w:r>
              <w:rPr>
                <w:rFonts w:ascii="Times New Roman" w:hAnsi="Times New Roman"/>
              </w:rPr>
              <w:t>.</w:t>
            </w:r>
          </w:p>
          <w:p w:rsidR="00BB40AD" w:rsidRPr="001765D7" w:rsidRDefault="00BB40A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CF5DA6">
              <w:rPr>
                <w:rFonts w:ascii="Times New Roman" w:hAnsi="Times New Roman"/>
                <w:sz w:val="24"/>
                <w:szCs w:val="24"/>
              </w:rPr>
              <w:t xml:space="preserve">составлять монологическое  высказывание, </w:t>
            </w:r>
            <w:r w:rsidRPr="00CF5DA6">
              <w:rPr>
                <w:rFonts w:ascii="Times New Roman" w:hAnsi="Times New Roman"/>
                <w:sz w:val="24"/>
                <w:szCs w:val="24"/>
              </w:rPr>
              <w:lastRenderedPageBreak/>
              <w:t>опираясь на грамматические модели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40AD" w:rsidRPr="00391135" w:rsidRDefault="00BB40AD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</w:tc>
        <w:tc>
          <w:tcPr>
            <w:tcW w:w="1849" w:type="dxa"/>
            <w:gridSpan w:val="3"/>
          </w:tcPr>
          <w:p w:rsidR="00BB40AD" w:rsidRDefault="00BB40AD" w:rsidP="00550F95">
            <w:pPr>
              <w:pStyle w:val="a5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lastRenderedPageBreak/>
              <w:t>Грамматика:</w:t>
            </w:r>
          </w:p>
          <w:p w:rsidR="00BB40AD" w:rsidRDefault="00BB40AD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</w:t>
            </w:r>
            <w:r w:rsidRPr="00CF5DA6">
              <w:rPr>
                <w:rFonts w:ascii="Times New Roman" w:hAnsi="Times New Roman"/>
              </w:rPr>
              <w:t>аспознавать в тексте и употреблять в речи</w:t>
            </w:r>
            <w:r>
              <w:rPr>
                <w:rFonts w:ascii="Times New Roman" w:hAnsi="Times New Roman"/>
              </w:rPr>
              <w:t xml:space="preserve"> модальный глагол </w:t>
            </w:r>
            <w:r>
              <w:rPr>
                <w:rFonts w:ascii="Times New Roman" w:hAnsi="Times New Roman"/>
                <w:lang w:val="en-US"/>
              </w:rPr>
              <w:t>can</w:t>
            </w:r>
            <w:r>
              <w:rPr>
                <w:rFonts w:ascii="Times New Roman" w:hAnsi="Times New Roman"/>
              </w:rPr>
              <w:t>.</w:t>
            </w:r>
          </w:p>
          <w:p w:rsidR="00BB40AD" w:rsidRDefault="00BB40A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C90F80">
              <w:rPr>
                <w:rFonts w:ascii="Times New Roman" w:hAnsi="Times New Roman"/>
                <w:sz w:val="24"/>
                <w:szCs w:val="24"/>
              </w:rPr>
              <w:t>понимать содержание простого сообщения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CF5DA6">
              <w:rPr>
                <w:rFonts w:ascii="Times New Roman" w:hAnsi="Times New Roman"/>
                <w:sz w:val="24"/>
                <w:szCs w:val="24"/>
              </w:rPr>
              <w:t xml:space="preserve"> оп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ираясь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грамматич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0AD" w:rsidRPr="001765D7" w:rsidRDefault="00BB40A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модели.</w:t>
            </w:r>
          </w:p>
          <w:p w:rsidR="00BB40AD" w:rsidRPr="00CF5DA6" w:rsidRDefault="00BB40A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</w:tc>
        <w:tc>
          <w:tcPr>
            <w:tcW w:w="2410" w:type="dxa"/>
            <w:gridSpan w:val="3"/>
          </w:tcPr>
          <w:p w:rsidR="00BB40AD" w:rsidRPr="00053B54" w:rsidRDefault="00BB40AD" w:rsidP="00BB40A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Регулятивные</w:t>
            </w:r>
            <w:r w:rsidRPr="00053B5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УУД</w:t>
            </w:r>
            <w:r w:rsidRPr="00053B54">
              <w:rPr>
                <w:rFonts w:ascii="Times New Roman" w:hAnsi="Times New Roman"/>
                <w:i/>
                <w:sz w:val="24"/>
                <w:szCs w:val="24"/>
              </w:rPr>
              <w:t>:</w:t>
            </w:r>
          </w:p>
          <w:p w:rsidR="00BB40AD" w:rsidRPr="00CF717B" w:rsidRDefault="00BB40AD" w:rsidP="00BB40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717B">
              <w:rPr>
                <w:rFonts w:ascii="Times New Roman" w:hAnsi="Times New Roman" w:cs="Times New Roman"/>
                <w:sz w:val="24"/>
                <w:szCs w:val="24"/>
              </w:rPr>
              <w:t>участвовать в распределении ролей для ролевой сценки</w:t>
            </w:r>
          </w:p>
          <w:p w:rsidR="00BB40AD" w:rsidRPr="00BB40AD" w:rsidRDefault="00BB40AD"/>
        </w:tc>
        <w:tc>
          <w:tcPr>
            <w:tcW w:w="1134" w:type="dxa"/>
            <w:gridSpan w:val="3"/>
          </w:tcPr>
          <w:p w:rsidR="00BB40AD" w:rsidRPr="006C7340" w:rsidRDefault="00BB40AD" w:rsidP="00BB40A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BB40AD" w:rsidRPr="00BB40AD" w:rsidRDefault="00BB40AD" w:rsidP="00BB40AD">
            <w:pPr>
              <w:pStyle w:val="a5"/>
            </w:pPr>
          </w:p>
        </w:tc>
        <w:tc>
          <w:tcPr>
            <w:tcW w:w="1276" w:type="dxa"/>
            <w:gridSpan w:val="3"/>
          </w:tcPr>
          <w:p w:rsidR="00BB40AD" w:rsidRPr="00C6033A" w:rsidRDefault="00BB40AD" w:rsidP="00BB40AD">
            <w:pPr>
              <w:pStyle w:val="a5"/>
              <w:rPr>
                <w:rFonts w:ascii="Times New Roman" w:hAnsi="Times New Roman" w:cs="Times New Roman"/>
                <w:u w:val="single"/>
              </w:rPr>
            </w:pPr>
            <w:r w:rsidRPr="00C6033A">
              <w:rPr>
                <w:rFonts w:ascii="Times New Roman" w:hAnsi="Times New Roman" w:cs="Times New Roman"/>
                <w:u w:val="single"/>
              </w:rPr>
              <w:t xml:space="preserve">Говорение: </w:t>
            </w:r>
          </w:p>
          <w:p w:rsidR="00BB40AD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>5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BB40AD" w:rsidRPr="00753568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 11 стр.109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BB40AD" w:rsidRPr="00515F9C" w:rsidRDefault="00BB40AD" w:rsidP="00BB40A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BB40AD" w:rsidRPr="00BB40AD" w:rsidRDefault="00BB40AD" w:rsidP="00BB40AD">
            <w:pPr>
              <w:pStyle w:val="a5"/>
            </w:pPr>
          </w:p>
        </w:tc>
        <w:tc>
          <w:tcPr>
            <w:tcW w:w="1134" w:type="dxa"/>
          </w:tcPr>
          <w:p w:rsidR="00C6033A" w:rsidRDefault="00BB40AD" w:rsidP="00BB40A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BB40AD" w:rsidRPr="00C90F8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</w:p>
          <w:p w:rsidR="00BB40AD" w:rsidRPr="00BB40AD" w:rsidRDefault="00BB40AD"/>
        </w:tc>
      </w:tr>
      <w:tr w:rsidR="00BB40AD" w:rsidRPr="00BB40AD" w:rsidTr="003B22E5">
        <w:tc>
          <w:tcPr>
            <w:tcW w:w="534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13.</w:t>
            </w:r>
          </w:p>
        </w:tc>
        <w:tc>
          <w:tcPr>
            <w:tcW w:w="851" w:type="dxa"/>
          </w:tcPr>
          <w:p w:rsidR="00BB40AD" w:rsidRPr="00F13FBE" w:rsidRDefault="00BB40AD"/>
        </w:tc>
        <w:tc>
          <w:tcPr>
            <w:tcW w:w="1734" w:type="dxa"/>
          </w:tcPr>
          <w:p w:rsidR="00BB40AD" w:rsidRDefault="00BB40AD" w:rsidP="00BB40A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Что  наши  животные  умеют </w:t>
            </w:r>
            <w:r w:rsidRPr="003F20C0">
              <w:rPr>
                <w:rFonts w:ascii="Times New Roman" w:hAnsi="Times New Roman"/>
                <w:b/>
                <w:sz w:val="24"/>
                <w:szCs w:val="24"/>
              </w:rPr>
              <w:t xml:space="preserve"> делать?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114</w:t>
            </w:r>
          </w:p>
          <w:p w:rsidR="00BB40AD" w:rsidRPr="00F13FBE" w:rsidRDefault="00BB40AD"/>
        </w:tc>
        <w:tc>
          <w:tcPr>
            <w:tcW w:w="850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t>7.2</w:t>
            </w:r>
          </w:p>
        </w:tc>
        <w:tc>
          <w:tcPr>
            <w:tcW w:w="2234" w:type="dxa"/>
          </w:tcPr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0146D0">
              <w:rPr>
                <w:rFonts w:ascii="Times New Roman" w:hAnsi="Times New Roman"/>
              </w:rPr>
              <w:t>:</w:t>
            </w:r>
          </w:p>
          <w:p w:rsidR="00BB40AD" w:rsidRPr="009B01AA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0146D0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0146D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2</w:t>
            </w:r>
            <w:r w:rsidRPr="000146D0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 w:rsidRPr="000146D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111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0146D0">
              <w:rPr>
                <w:rFonts w:ascii="Times New Roman" w:hAnsi="Times New Roman"/>
                <w:u w:val="single"/>
              </w:rPr>
              <w:t>: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9B01A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5</w:t>
            </w:r>
            <w:r w:rsidRPr="009B01AA"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</w:rPr>
              <w:t>6</w:t>
            </w:r>
            <w:r w:rsidRPr="009B01AA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</w:t>
            </w:r>
            <w:r w:rsidRPr="009B01A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113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 w:rsidRPr="00391135">
              <w:rPr>
                <w:rFonts w:ascii="Times New Roman" w:hAnsi="Times New Roman"/>
                <w:u w:val="single"/>
              </w:rPr>
              <w:t>Игра:</w:t>
            </w:r>
            <w:r>
              <w:rPr>
                <w:rFonts w:ascii="Times New Roman" w:hAnsi="Times New Roman"/>
                <w:u w:val="single"/>
              </w:rPr>
              <w:t xml:space="preserve"> « Хвастну»</w:t>
            </w:r>
          </w:p>
          <w:p w:rsidR="00BB40AD" w:rsidRPr="00391135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391135">
              <w:rPr>
                <w:rFonts w:ascii="Times New Roman" w:hAnsi="Times New Roman"/>
              </w:rPr>
              <w:t>пр.</w:t>
            </w:r>
            <w:r>
              <w:rPr>
                <w:rFonts w:ascii="Times New Roman" w:hAnsi="Times New Roman"/>
              </w:rPr>
              <w:t>7 стр.113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146D0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BB40AD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Football, volleyball,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basketball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tennis.</w:t>
            </w:r>
          </w:p>
          <w:p w:rsidR="00BB40AD" w:rsidRPr="00BB40AD" w:rsidRDefault="00BB40AD">
            <w:pPr>
              <w:rPr>
                <w:lang w:val="en-US"/>
              </w:rPr>
            </w:pPr>
          </w:p>
        </w:tc>
        <w:tc>
          <w:tcPr>
            <w:tcW w:w="1871" w:type="dxa"/>
          </w:tcPr>
          <w:p w:rsidR="00BB40AD" w:rsidRPr="00EF410F" w:rsidRDefault="00BB40AD" w:rsidP="00550F95">
            <w:pPr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 А: </w:t>
            </w:r>
            <w:r w:rsidRPr="00EF410F">
              <w:rPr>
                <w:rFonts w:ascii="Times New Roman" w:hAnsi="Times New Roman"/>
                <w:sz w:val="24"/>
                <w:szCs w:val="24"/>
              </w:rPr>
              <w:t>понимать небольшие простые сооб</w:t>
            </w:r>
            <w:r>
              <w:rPr>
                <w:rFonts w:ascii="Times New Roman" w:hAnsi="Times New Roman"/>
                <w:sz w:val="24"/>
                <w:szCs w:val="24"/>
              </w:rPr>
              <w:t>щения (с опорой на иллюстрацию)</w:t>
            </w:r>
            <w:r w:rsidRPr="00EF41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0AD" w:rsidRPr="00EF410F" w:rsidRDefault="00BB40A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  <w:p w:rsidR="00BB40AD" w:rsidRPr="00FB7EA9" w:rsidRDefault="00BB40A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9" w:type="dxa"/>
            <w:gridSpan w:val="3"/>
          </w:tcPr>
          <w:p w:rsidR="00BB40AD" w:rsidRPr="00EF410F" w:rsidRDefault="00BB40A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EF410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опираться на языковую догадку в процессе чтения и аудирования</w:t>
            </w:r>
          </w:p>
          <w:p w:rsidR="00BB40AD" w:rsidRPr="000D5072" w:rsidRDefault="00BB40AD" w:rsidP="00550F95">
            <w:pPr>
              <w:pStyle w:val="a5"/>
            </w:pPr>
            <w:r>
              <w:rPr>
                <w:b/>
              </w:rPr>
              <w:t xml:space="preserve">Ч.: </w:t>
            </w:r>
            <w:r w:rsidRPr="000D5072">
              <w:rPr>
                <w:rFonts w:ascii="Times New Roman" w:hAnsi="Times New Roman" w:cs="Times New Roman"/>
                <w:sz w:val="24"/>
                <w:szCs w:val="24"/>
              </w:rPr>
              <w:t>читать изучаемые слова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072">
              <w:rPr>
                <w:rFonts w:ascii="Times New Roman" w:hAnsi="Times New Roman" w:cs="Times New Roman"/>
                <w:sz w:val="24"/>
                <w:szCs w:val="24"/>
              </w:rPr>
              <w:t>транскрипции;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D5072">
              <w:rPr>
                <w:rFonts w:ascii="Times New Roman" w:hAnsi="Times New Roman" w:cs="Times New Roman"/>
                <w:sz w:val="24"/>
                <w:szCs w:val="24"/>
              </w:rPr>
              <w:t>воспроизводить наизусть небольшие произведения детского фольклора.</w:t>
            </w:r>
          </w:p>
        </w:tc>
        <w:tc>
          <w:tcPr>
            <w:tcW w:w="2410" w:type="dxa"/>
            <w:gridSpan w:val="3"/>
          </w:tcPr>
          <w:p w:rsidR="00BB40AD" w:rsidRDefault="00BB40AD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BB40AD" w:rsidRPr="008963E9" w:rsidRDefault="00BB40AD" w:rsidP="00BB40AD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Познавательные УУД:</w:t>
            </w:r>
          </w:p>
          <w:p w:rsidR="00BB40AD" w:rsidRPr="003C5520" w:rsidRDefault="00C6033A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BB40AD" w:rsidRPr="003C5520">
              <w:rPr>
                <w:rFonts w:ascii="Times New Roman" w:hAnsi="Times New Roman"/>
                <w:sz w:val="24"/>
                <w:szCs w:val="24"/>
              </w:rPr>
              <w:t>аботать с учебником, ориентироваться в нём по содержанию и с помощью значков</w:t>
            </w:r>
          </w:p>
          <w:p w:rsidR="00BB40AD" w:rsidRPr="006E074B" w:rsidRDefault="00BB40AD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BB40AD" w:rsidRPr="006C7340" w:rsidRDefault="00BB40AD" w:rsidP="00BB40A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BB40AD" w:rsidRPr="00BB40AD" w:rsidRDefault="00BB40AD" w:rsidP="00BB40AD">
            <w:pPr>
              <w:pStyle w:val="a5"/>
            </w:pPr>
          </w:p>
        </w:tc>
        <w:tc>
          <w:tcPr>
            <w:tcW w:w="1276" w:type="dxa"/>
            <w:gridSpan w:val="3"/>
          </w:tcPr>
          <w:p w:rsidR="00BB40AD" w:rsidRPr="00592833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BB40AD" w:rsidRPr="00307FED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3 стр.111</w:t>
            </w:r>
          </w:p>
          <w:p w:rsidR="00BB40AD" w:rsidRPr="00515F9C" w:rsidRDefault="00BB40AD" w:rsidP="00BB40A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BB40AD" w:rsidRPr="00BB40AD" w:rsidRDefault="00BB40AD" w:rsidP="00BB40AD">
            <w:pPr>
              <w:pStyle w:val="a5"/>
            </w:pPr>
          </w:p>
        </w:tc>
        <w:tc>
          <w:tcPr>
            <w:tcW w:w="1134" w:type="dxa"/>
          </w:tcPr>
          <w:p w:rsidR="00C6033A" w:rsidRDefault="00BB40AD" w:rsidP="00BB40A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BB40AD" w:rsidRPr="009B01AA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B01A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  <w:p w:rsidR="00BB40AD" w:rsidRPr="00BB40AD" w:rsidRDefault="00BB40AD"/>
        </w:tc>
      </w:tr>
      <w:tr w:rsidR="00BB40AD" w:rsidRPr="00BB40AD" w:rsidTr="003B22E5">
        <w:tc>
          <w:tcPr>
            <w:tcW w:w="534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t>14.</w:t>
            </w:r>
          </w:p>
        </w:tc>
        <w:tc>
          <w:tcPr>
            <w:tcW w:w="851" w:type="dxa"/>
          </w:tcPr>
          <w:p w:rsidR="00BB40AD" w:rsidRPr="00F13FBE" w:rsidRDefault="00BB40AD"/>
        </w:tc>
        <w:tc>
          <w:tcPr>
            <w:tcW w:w="1734" w:type="dxa"/>
          </w:tcPr>
          <w:p w:rsidR="00BB40AD" w:rsidRDefault="00BB40AD" w:rsidP="00BB40AD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Где можно заниматься спортом?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B40AD" w:rsidRDefault="00BB40AD" w:rsidP="00BB40A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пр.1-5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118</w:t>
            </w:r>
          </w:p>
          <w:p w:rsidR="00BB40AD" w:rsidRPr="00F13FBE" w:rsidRDefault="00BB40AD"/>
        </w:tc>
        <w:tc>
          <w:tcPr>
            <w:tcW w:w="850" w:type="dxa"/>
          </w:tcPr>
          <w:p w:rsidR="00BB40AD" w:rsidRPr="00BB40AD" w:rsidRDefault="00BB40AD">
            <w:pPr>
              <w:rPr>
                <w:lang w:val="en-US"/>
              </w:rPr>
            </w:pPr>
            <w:r>
              <w:rPr>
                <w:lang w:val="en-US"/>
              </w:rPr>
              <w:t>7.3</w:t>
            </w:r>
          </w:p>
        </w:tc>
        <w:tc>
          <w:tcPr>
            <w:tcW w:w="2234" w:type="dxa"/>
          </w:tcPr>
          <w:p w:rsidR="00BB40AD" w:rsidRPr="00241F3B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0146D0">
              <w:rPr>
                <w:rFonts w:ascii="Times New Roman" w:hAnsi="Times New Roman"/>
              </w:rPr>
              <w:t>2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</w:t>
            </w:r>
            <w:r w:rsidRPr="000146D0">
              <w:rPr>
                <w:rFonts w:ascii="Times New Roman" w:hAnsi="Times New Roman"/>
              </w:rPr>
              <w:t>114</w:t>
            </w:r>
          </w:p>
          <w:p w:rsidR="00BB40AD" w:rsidRPr="00592833" w:rsidRDefault="00BB40AD" w:rsidP="00BB40AD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0146D0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стр.</w:t>
            </w:r>
            <w:r w:rsidRPr="000146D0">
              <w:rPr>
                <w:rFonts w:ascii="Times New Roman" w:hAnsi="Times New Roman"/>
              </w:rPr>
              <w:t xml:space="preserve"> 115</w:t>
            </w:r>
          </w:p>
          <w:p w:rsidR="00BB40AD" w:rsidRPr="00753568" w:rsidRDefault="00BB40AD" w:rsidP="00BB40AD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753568">
              <w:rPr>
                <w:rFonts w:ascii="Times New Roman" w:hAnsi="Times New Roman"/>
                <w:u w:val="single"/>
              </w:rPr>
              <w:t>: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упр.5,6</w:t>
            </w:r>
            <w:r w:rsidRPr="000146D0">
              <w:rPr>
                <w:rFonts w:ascii="Times New Roman" w:hAnsi="Times New Roman"/>
              </w:rPr>
              <w:t>,7</w:t>
            </w:r>
            <w:r w:rsidRPr="0075356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</w:t>
            </w:r>
            <w:r w:rsidRPr="000146D0">
              <w:rPr>
                <w:rFonts w:ascii="Times New Roman" w:hAnsi="Times New Roman"/>
              </w:rPr>
              <w:t>117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146D0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Gym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stadium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children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</w:p>
          <w:p w:rsidR="00BB40AD" w:rsidRPr="000146D0" w:rsidRDefault="00BB40AD" w:rsidP="00BB40AD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baseball</w:t>
            </w:r>
            <w:proofErr w:type="gramEnd"/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car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very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well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table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tennis</w:t>
            </w:r>
            <w:r w:rsidRPr="000146D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BB40AD" w:rsidRPr="00BB40AD" w:rsidRDefault="00BB40AD">
            <w:pPr>
              <w:rPr>
                <w:lang w:val="en-US"/>
              </w:rPr>
            </w:pPr>
          </w:p>
        </w:tc>
        <w:tc>
          <w:tcPr>
            <w:tcW w:w="1871" w:type="dxa"/>
          </w:tcPr>
          <w:p w:rsidR="00BB40AD" w:rsidRPr="001765D7" w:rsidRDefault="00BB40AD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Г: </w:t>
            </w:r>
            <w:r w:rsidRPr="00CF5DA6">
              <w:rPr>
                <w:rFonts w:ascii="Times New Roman" w:hAnsi="Times New Roman"/>
                <w:sz w:val="24"/>
                <w:szCs w:val="24"/>
              </w:rPr>
              <w:t>составлять монологическое  высказывание, опираясь на грамматические модели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40AD" w:rsidRPr="000D5072" w:rsidRDefault="00BB40A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lastRenderedPageBreak/>
              <w:t>небольшие тексты, построенные</w:t>
            </w:r>
            <w:r>
              <w:rPr>
                <w:rFonts w:ascii="Times New Roman" w:hAnsi="Times New Roman"/>
              </w:rPr>
              <w:t xml:space="preserve"> </w:t>
            </w:r>
            <w:r w:rsidRPr="003C2DFE">
              <w:rPr>
                <w:rFonts w:ascii="Times New Roman" w:hAnsi="Times New Roman"/>
              </w:rPr>
              <w:t>на изученном материале</w:t>
            </w:r>
          </w:p>
        </w:tc>
        <w:tc>
          <w:tcPr>
            <w:tcW w:w="1849" w:type="dxa"/>
            <w:gridSpan w:val="3"/>
          </w:tcPr>
          <w:p w:rsidR="00BB40AD" w:rsidRPr="00556171" w:rsidRDefault="00BB40AD" w:rsidP="00550F95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Г: </w:t>
            </w:r>
            <w:r w:rsidRPr="00556171">
              <w:rPr>
                <w:rFonts w:ascii="Times New Roman" w:hAnsi="Times New Roman"/>
                <w:sz w:val="24"/>
                <w:szCs w:val="24"/>
              </w:rPr>
              <w:t>составлять сообщение по картинкам</w:t>
            </w:r>
          </w:p>
          <w:p w:rsidR="00BB40AD" w:rsidRPr="00556171" w:rsidRDefault="00BB40AD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BB40AD" w:rsidRPr="00556171" w:rsidRDefault="00BB40AD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550F95" w:rsidRPr="00E4414B" w:rsidRDefault="00550F95" w:rsidP="00550F9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Коммуникативные УУД:</w:t>
            </w:r>
          </w:p>
          <w:p w:rsidR="00550F95" w:rsidRPr="008963E9" w:rsidRDefault="00550F95" w:rsidP="00550F9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диалогической формами речи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, уметь осваивать материал в паре.</w:t>
            </w:r>
          </w:p>
          <w:p w:rsidR="00BB40AD" w:rsidRPr="006E074B" w:rsidRDefault="00BB40AD" w:rsidP="00BB40AD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BB40AD" w:rsidRPr="006C7340" w:rsidRDefault="00BB40AD" w:rsidP="00BB40AD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BB40AD" w:rsidRPr="00BB40AD" w:rsidRDefault="00BB40AD" w:rsidP="00550F95">
            <w:pPr>
              <w:pStyle w:val="a5"/>
            </w:pPr>
          </w:p>
        </w:tc>
        <w:tc>
          <w:tcPr>
            <w:tcW w:w="1276" w:type="dxa"/>
            <w:gridSpan w:val="3"/>
          </w:tcPr>
          <w:p w:rsidR="00550F95" w:rsidRPr="003F2B53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>118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BB40AD" w:rsidRPr="00BB40AD" w:rsidRDefault="00BB40AD" w:rsidP="00550F95">
            <w:pPr>
              <w:pStyle w:val="a5"/>
            </w:pPr>
          </w:p>
        </w:tc>
        <w:tc>
          <w:tcPr>
            <w:tcW w:w="1134" w:type="dxa"/>
          </w:tcPr>
          <w:p w:rsidR="00C6033A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131</w:t>
            </w:r>
            <w:r w:rsidRPr="000146D0">
              <w:rPr>
                <w:rFonts w:ascii="Times New Roman" w:hAnsi="Times New Roman"/>
                <w:b/>
                <w:sz w:val="24"/>
                <w:szCs w:val="24"/>
              </w:rPr>
              <w:t>-135</w:t>
            </w:r>
          </w:p>
          <w:p w:rsidR="00BB40AD" w:rsidRPr="00BB40AD" w:rsidRDefault="00BB40AD"/>
        </w:tc>
      </w:tr>
      <w:tr w:rsidR="00550F95" w:rsidRPr="00F13FBE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15.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Английские спортивные клубы.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122</w:t>
            </w:r>
          </w:p>
          <w:p w:rsidR="00550F95" w:rsidRPr="00F13FBE" w:rsidRDefault="00550F95"/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7.4</w:t>
            </w:r>
          </w:p>
        </w:tc>
        <w:tc>
          <w:tcPr>
            <w:tcW w:w="2234" w:type="dxa"/>
          </w:tcPr>
          <w:p w:rsidR="00550F95" w:rsidRPr="00592833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</w:t>
            </w:r>
            <w:r w:rsidRPr="000146D0">
              <w:rPr>
                <w:rFonts w:ascii="Times New Roman" w:hAnsi="Times New Roman"/>
              </w:rPr>
              <w:t>119</w:t>
            </w:r>
          </w:p>
          <w:p w:rsidR="00550F95" w:rsidRPr="00241F3B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5617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 xml:space="preserve">.2 </w:t>
            </w:r>
            <w:r w:rsidRPr="000A11B1">
              <w:rPr>
                <w:rFonts w:ascii="Times New Roman" w:hAnsi="Times New Roman"/>
              </w:rPr>
              <w:t>стр</w:t>
            </w:r>
            <w:r w:rsidRPr="00556171">
              <w:rPr>
                <w:rFonts w:ascii="Times New Roman" w:hAnsi="Times New Roman"/>
              </w:rPr>
              <w:t>.119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556171">
              <w:rPr>
                <w:rFonts w:ascii="Times New Roman" w:hAnsi="Times New Roman"/>
                <w:u w:val="single"/>
              </w:rPr>
              <w:t>: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>.4</w:t>
            </w:r>
            <w:r>
              <w:rPr>
                <w:rFonts w:ascii="Times New Roman" w:hAnsi="Times New Roman"/>
              </w:rPr>
              <w:t>,</w:t>
            </w:r>
            <w:r w:rsidRPr="00556171">
              <w:rPr>
                <w:rFonts w:ascii="Times New Roman" w:hAnsi="Times New Roman"/>
              </w:rPr>
              <w:t xml:space="preserve">5  </w:t>
            </w:r>
            <w:r>
              <w:rPr>
                <w:rFonts w:ascii="Times New Roman" w:hAnsi="Times New Roman"/>
              </w:rPr>
              <w:t>стр.</w:t>
            </w:r>
            <w:r w:rsidRPr="00556171">
              <w:rPr>
                <w:rFonts w:ascii="Times New Roman" w:hAnsi="Times New Roman"/>
              </w:rPr>
              <w:t>121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391135">
              <w:rPr>
                <w:rFonts w:ascii="Times New Roman" w:hAnsi="Times New Roman"/>
                <w:u w:val="single"/>
              </w:rPr>
              <w:t>Игра:</w:t>
            </w:r>
            <w:r>
              <w:rPr>
                <w:rFonts w:ascii="Times New Roman" w:hAnsi="Times New Roman"/>
                <w:u w:val="single"/>
              </w:rPr>
              <w:t xml:space="preserve"> «Чемпион»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</w:t>
            </w:r>
            <w:r w:rsidRPr="00391135">
              <w:rPr>
                <w:rFonts w:ascii="Times New Roman" w:hAnsi="Times New Roman"/>
              </w:rPr>
              <w:t>пр</w:t>
            </w:r>
            <w:proofErr w:type="spellEnd"/>
            <w:r w:rsidRPr="004C1D87">
              <w:rPr>
                <w:rFonts w:ascii="Times New Roman" w:hAnsi="Times New Roman"/>
                <w:lang w:val="en-US"/>
              </w:rPr>
              <w:t xml:space="preserve">.6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4C1D87">
              <w:rPr>
                <w:rFonts w:ascii="Times New Roman" w:hAnsi="Times New Roman"/>
                <w:lang w:val="en-US"/>
              </w:rPr>
              <w:t>.122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4C1D87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Football, volleyball,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basketball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tennis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gym</w:t>
            </w:r>
            <w:r w:rsidRPr="000D50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stadium.</w:t>
            </w:r>
          </w:p>
          <w:p w:rsidR="00550F95" w:rsidRPr="00F13FBE" w:rsidRDefault="00550F95"/>
        </w:tc>
        <w:tc>
          <w:tcPr>
            <w:tcW w:w="1871" w:type="dxa"/>
          </w:tcPr>
          <w:p w:rsidR="00550F95" w:rsidRPr="004C1D87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понимать простые сообщения с опорой на иллюстрации;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образцу</w:t>
            </w:r>
            <w:r w:rsidRPr="004C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F95" w:rsidRPr="00FB7EA9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 и  вслух,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 выбирать необходимую информацию из текста</w:t>
            </w:r>
            <w:r w:rsidRPr="003C2DF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9" w:type="dxa"/>
            <w:gridSpan w:val="3"/>
          </w:tcPr>
          <w:p w:rsidR="00550F95" w:rsidRPr="004C1D87" w:rsidRDefault="00550F95" w:rsidP="00550F9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участвовать в элементарном диалоге, расспрашивая</w:t>
            </w:r>
          </w:p>
          <w:p w:rsidR="00550F95" w:rsidRPr="004C1D87" w:rsidRDefault="00550F95" w:rsidP="00550F9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собес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едника и отвечая на его вопросы об английских спортивных клубах.</w:t>
            </w:r>
          </w:p>
          <w:p w:rsidR="00550F95" w:rsidRPr="00556171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C6033A" w:rsidRPr="00E4414B" w:rsidRDefault="00C6033A" w:rsidP="00C6033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6033A" w:rsidRPr="008963E9" w:rsidRDefault="00C6033A" w:rsidP="00C6033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диалогической формами речи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, уметь осваивать материал в паре.</w:t>
            </w:r>
          </w:p>
          <w:p w:rsidR="00550F95" w:rsidRPr="006E074B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550F95" w:rsidRPr="00F13FBE" w:rsidRDefault="00550F95"/>
        </w:tc>
        <w:tc>
          <w:tcPr>
            <w:tcW w:w="1276" w:type="dxa"/>
            <w:gridSpan w:val="3"/>
          </w:tcPr>
          <w:p w:rsidR="00550F95" w:rsidRPr="00C6033A" w:rsidRDefault="00550F95" w:rsidP="00550F95">
            <w:pPr>
              <w:pStyle w:val="a5"/>
              <w:rPr>
                <w:rFonts w:ascii="Times New Roman" w:hAnsi="Times New Roman" w:cs="Times New Roman"/>
                <w:u w:val="single"/>
              </w:rPr>
            </w:pPr>
            <w:r w:rsidRPr="00C6033A">
              <w:rPr>
                <w:rFonts w:ascii="Times New Roman" w:hAnsi="Times New Roman" w:cs="Times New Roman"/>
                <w:u w:val="single"/>
              </w:rPr>
              <w:t xml:space="preserve">Говорение: </w:t>
            </w:r>
          </w:p>
          <w:p w:rsidR="00550F95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671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50F95" w:rsidRPr="00753568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556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</w:t>
            </w:r>
            <w:r w:rsidRPr="00556171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CD5406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  <w:p w:rsidR="00550F95" w:rsidRPr="00F13FBE" w:rsidRDefault="00550F95" w:rsidP="00550F95">
            <w:pPr>
              <w:pStyle w:val="a5"/>
            </w:pPr>
          </w:p>
        </w:tc>
        <w:tc>
          <w:tcPr>
            <w:tcW w:w="1134" w:type="dxa"/>
          </w:tcPr>
          <w:p w:rsidR="00C6033A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134-136</w:t>
            </w:r>
          </w:p>
          <w:p w:rsidR="00550F95" w:rsidRPr="00F13FBE" w:rsidRDefault="00550F95"/>
        </w:tc>
      </w:tr>
      <w:tr w:rsidR="00550F95" w:rsidRPr="00F13FBE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16.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Зимние  виды спорта.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 xml:space="preserve"> 128</w:t>
            </w:r>
          </w:p>
          <w:p w:rsidR="00550F95" w:rsidRPr="00F13FBE" w:rsidRDefault="00550F95"/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2234" w:type="dxa"/>
          </w:tcPr>
          <w:p w:rsidR="00550F95" w:rsidRPr="00C90CD4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t xml:space="preserve">Грамматика: </w:t>
            </w:r>
            <w:r>
              <w:rPr>
                <w:rFonts w:ascii="Times New Roman" w:hAnsi="Times New Roman"/>
              </w:rPr>
              <w:t>употреблять глагол</w:t>
            </w:r>
            <w:r w:rsidRPr="00557C27"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  <w:lang w:val="en-US"/>
              </w:rPr>
              <w:t>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like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</w:rPr>
              <w:t xml:space="preserve"> </w:t>
            </w:r>
          </w:p>
          <w:p w:rsidR="00550F95" w:rsidRPr="00241F3B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550F95" w:rsidRPr="00030F4D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3A3F77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3A3F77">
              <w:rPr>
                <w:rFonts w:ascii="Times New Roman" w:hAnsi="Times New Roman"/>
              </w:rPr>
              <w:t>.</w:t>
            </w:r>
            <w:r w:rsidRPr="00030F4D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>,3</w:t>
            </w:r>
            <w:r w:rsidRPr="003A3F77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.124</w:t>
            </w:r>
          </w:p>
          <w:p w:rsidR="00550F95" w:rsidRPr="00030F4D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ДР.: упр.2 стр.124</w:t>
            </w:r>
          </w:p>
          <w:p w:rsidR="00550F95" w:rsidRPr="00753568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753568">
              <w:rPr>
                <w:rFonts w:ascii="Times New Roman" w:hAnsi="Times New Roman"/>
                <w:u w:val="single"/>
              </w:rPr>
              <w:t>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упр.5,6</w:t>
            </w:r>
            <w:r w:rsidRPr="00753568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стр.125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4E1FAA">
              <w:rPr>
                <w:rFonts w:ascii="Times New Roman" w:hAnsi="Times New Roman"/>
                <w:u w:val="single"/>
              </w:rPr>
              <w:t>Песня: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Упр.8 стр.127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146D0">
              <w:rPr>
                <w:rFonts w:ascii="Times New Roman" w:hAnsi="Times New Roman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упр</w:t>
            </w:r>
            <w:r w:rsidRPr="000146D0">
              <w:rPr>
                <w:rFonts w:ascii="Times New Roman" w:hAnsi="Times New Roman"/>
              </w:rPr>
              <w:t xml:space="preserve">.9 </w:t>
            </w:r>
            <w:r>
              <w:rPr>
                <w:rFonts w:ascii="Times New Roman" w:hAnsi="Times New Roman"/>
              </w:rPr>
              <w:t>стр</w:t>
            </w:r>
            <w:r w:rsidRPr="000146D0">
              <w:rPr>
                <w:rFonts w:ascii="Times New Roman" w:hAnsi="Times New Roman"/>
              </w:rPr>
              <w:t>.127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Do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does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ice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skate</w:t>
            </w:r>
            <w:r w:rsidRPr="000146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50F95" w:rsidRPr="004E1FAA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ski-skier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, skating rink.</w:t>
            </w:r>
          </w:p>
        </w:tc>
        <w:tc>
          <w:tcPr>
            <w:tcW w:w="1871" w:type="dxa"/>
          </w:tcPr>
          <w:p w:rsidR="00550F95" w:rsidRPr="004E1FAA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u w:val="single"/>
              </w:rPr>
              <w:lastRenderedPageBreak/>
              <w:t xml:space="preserve">Грамматика: </w:t>
            </w:r>
            <w:r>
              <w:rPr>
                <w:rFonts w:ascii="Times New Roman" w:hAnsi="Times New Roman"/>
              </w:rPr>
              <w:t>употреблять глагол</w:t>
            </w:r>
            <w:r w:rsidRPr="00557C27">
              <w:rPr>
                <w:rFonts w:ascii="Times New Roman" w:hAnsi="Times New Roman"/>
              </w:rPr>
              <w:t xml:space="preserve">  </w:t>
            </w:r>
            <w:r w:rsidRPr="00557C27">
              <w:rPr>
                <w:rFonts w:ascii="Times New Roman" w:hAnsi="Times New Roman"/>
                <w:lang w:val="en-US"/>
              </w:rPr>
              <w:t>to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like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557C2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 утвердительных</w:t>
            </w:r>
            <w:r w:rsidRPr="00AE4D57">
              <w:rPr>
                <w:rFonts w:ascii="Times New Roman" w:hAnsi="Times New Roman"/>
              </w:rPr>
              <w:t>,</w:t>
            </w:r>
            <w:r w:rsidRPr="00557C27">
              <w:rPr>
                <w:rFonts w:ascii="Times New Roman" w:hAnsi="Times New Roman"/>
              </w:rPr>
              <w:t xml:space="preserve"> отрицательных </w:t>
            </w:r>
            <w:r w:rsidRPr="00AE4D5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AE4D5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вопросительных </w:t>
            </w:r>
            <w:r w:rsidRPr="00557C27">
              <w:rPr>
                <w:rFonts w:ascii="Times New Roman" w:hAnsi="Times New Roman"/>
              </w:rPr>
              <w:t>предложениях</w:t>
            </w:r>
            <w:r>
              <w:rPr>
                <w:rFonts w:ascii="Times New Roman" w:hAnsi="Times New Roman"/>
              </w:rPr>
              <w:t xml:space="preserve"> в </w:t>
            </w:r>
            <w:r>
              <w:rPr>
                <w:rFonts w:ascii="Times New Roman" w:hAnsi="Times New Roman"/>
                <w:lang w:val="en-US"/>
              </w:rPr>
              <w:t>Present</w:t>
            </w:r>
            <w:r w:rsidRPr="00557C27">
              <w:rPr>
                <w:rFonts w:ascii="Times New Roman" w:hAnsi="Times New Roman"/>
              </w:rPr>
              <w:t xml:space="preserve"> </w:t>
            </w:r>
            <w:r w:rsidRPr="00AE4D5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Indefinite</w:t>
            </w:r>
            <w:r w:rsidRPr="00AE4D57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Tense</w:t>
            </w:r>
            <w:r w:rsidRPr="004E1FAA">
              <w:rPr>
                <w:rFonts w:ascii="Times New Roman" w:hAnsi="Times New Roman"/>
              </w:rPr>
              <w:t>.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уметь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lastRenderedPageBreak/>
              <w:t>составлять предложения по образцу</w:t>
            </w:r>
            <w:r w:rsidRPr="004C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F95" w:rsidRPr="00FB7EA9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 и  вслух,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 выбирать необходимую информацию из текста</w:t>
            </w:r>
          </w:p>
        </w:tc>
        <w:tc>
          <w:tcPr>
            <w:tcW w:w="1849" w:type="dxa"/>
            <w:gridSpan w:val="3"/>
          </w:tcPr>
          <w:p w:rsidR="00550F95" w:rsidRPr="004C1D87" w:rsidRDefault="00550F95" w:rsidP="00550F9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Г: </w:t>
            </w: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участвовать в элементарном диалоге, расспрашивая</w:t>
            </w:r>
          </w:p>
          <w:p w:rsidR="00550F95" w:rsidRPr="004C1D87" w:rsidRDefault="00550F95" w:rsidP="00550F9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собес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едника и отвечая на его вопросы об английских спортивных клубах.</w:t>
            </w:r>
          </w:p>
          <w:p w:rsidR="00550F95" w:rsidRPr="00556171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lastRenderedPageBreak/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550F95" w:rsidRPr="008963E9" w:rsidRDefault="00550F95" w:rsidP="00550F95">
            <w:pPr>
              <w:pStyle w:val="a5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lastRenderedPageBreak/>
              <w:t>Личностные УУД:</w:t>
            </w:r>
          </w:p>
          <w:p w:rsidR="00550F95" w:rsidRPr="00EE01DE" w:rsidRDefault="00C6033A" w:rsidP="00550F95">
            <w:pPr>
              <w:pStyle w:val="a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550F95" w:rsidRPr="00EE01DE">
              <w:rPr>
                <w:rFonts w:ascii="Times New Roman" w:eastAsia="Times New Roman" w:hAnsi="Times New Roman" w:cs="Times New Roman"/>
                <w:sz w:val="24"/>
                <w:szCs w:val="24"/>
              </w:rPr>
              <w:t>сознавать себя гражданином России, развивать самостоятельность и личную ответственность за свои поступки</w:t>
            </w:r>
            <w:r w:rsidR="00550F95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550F95" w:rsidRPr="006E074B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50F95" w:rsidRPr="00F13FBE" w:rsidRDefault="00550F95" w:rsidP="00550F95">
            <w:pPr>
              <w:pStyle w:val="a5"/>
            </w:pPr>
          </w:p>
        </w:tc>
        <w:tc>
          <w:tcPr>
            <w:tcW w:w="1276" w:type="dxa"/>
            <w:gridSpan w:val="3"/>
          </w:tcPr>
          <w:p w:rsidR="00550F95" w:rsidRPr="00592833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550F95" w:rsidRPr="00307FED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 стр.124</w:t>
            </w: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550F95" w:rsidRPr="00F13FBE" w:rsidRDefault="00550F95" w:rsidP="00550F95">
            <w:pPr>
              <w:pStyle w:val="a5"/>
            </w:pPr>
          </w:p>
        </w:tc>
        <w:tc>
          <w:tcPr>
            <w:tcW w:w="1134" w:type="dxa"/>
          </w:tcPr>
          <w:p w:rsidR="00C6033A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146D0">
              <w:rPr>
                <w:rFonts w:ascii="Times New Roman" w:hAnsi="Times New Roman"/>
                <w:b/>
                <w:sz w:val="24"/>
                <w:szCs w:val="24"/>
              </w:rPr>
              <w:t>137-138</w:t>
            </w:r>
          </w:p>
          <w:p w:rsidR="00550F95" w:rsidRPr="00F13FBE" w:rsidRDefault="00550F95"/>
        </w:tc>
      </w:tr>
      <w:tr w:rsidR="00550F95" w:rsidRPr="00550F95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17.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Зимние и летние виды спорта.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пр.1-4</w:t>
            </w:r>
            <w:r w:rsidRPr="00F55F93">
              <w:rPr>
                <w:rFonts w:ascii="Times New Roman" w:hAnsi="Times New Roman" w:cs="Times New Roman"/>
                <w:b/>
              </w:rPr>
              <w:t xml:space="preserve"> стр.</w:t>
            </w:r>
            <w:r>
              <w:rPr>
                <w:rFonts w:ascii="Times New Roman" w:hAnsi="Times New Roman" w:cs="Times New Roman"/>
                <w:b/>
              </w:rPr>
              <w:t>131</w:t>
            </w:r>
          </w:p>
          <w:p w:rsidR="00550F95" w:rsidRPr="00F13FBE" w:rsidRDefault="00550F95"/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7.6</w:t>
            </w:r>
          </w:p>
        </w:tc>
        <w:tc>
          <w:tcPr>
            <w:tcW w:w="2234" w:type="dxa"/>
          </w:tcPr>
          <w:p w:rsidR="00550F95" w:rsidRPr="00592833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550F95" w:rsidRPr="0024015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Упр.1,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 128</w:t>
            </w:r>
          </w:p>
          <w:p w:rsidR="00550F95" w:rsidRPr="00241F3B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5617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 xml:space="preserve">.2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.129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391135">
              <w:rPr>
                <w:rFonts w:ascii="Times New Roman" w:hAnsi="Times New Roman"/>
                <w:u w:val="single"/>
              </w:rPr>
              <w:t>Игра:</w:t>
            </w:r>
            <w:r>
              <w:rPr>
                <w:rFonts w:ascii="Times New Roman" w:hAnsi="Times New Roman"/>
                <w:u w:val="single"/>
              </w:rPr>
              <w:t xml:space="preserve"> «Чемпион»</w:t>
            </w:r>
          </w:p>
          <w:p w:rsidR="00550F95" w:rsidRPr="00161733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391135">
              <w:rPr>
                <w:rFonts w:ascii="Times New Roman" w:hAnsi="Times New Roman"/>
              </w:rPr>
              <w:t>пр</w:t>
            </w:r>
            <w:r w:rsidRPr="00161733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4</w:t>
            </w:r>
            <w:r w:rsidRPr="001617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стр.129</w:t>
            </w:r>
          </w:p>
          <w:p w:rsidR="00550F95" w:rsidRPr="00161733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161733">
              <w:rPr>
                <w:rFonts w:ascii="Times New Roman" w:hAnsi="Times New Roman"/>
                <w:u w:val="single"/>
              </w:rPr>
              <w:t>Стихотворение: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Упр.5 стр.129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556171">
              <w:rPr>
                <w:rFonts w:ascii="Times New Roman" w:hAnsi="Times New Roman"/>
                <w:u w:val="single"/>
              </w:rPr>
              <w:t>: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упр.6</w:t>
            </w:r>
            <w:r w:rsidRPr="0055617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стр.130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146D0">
              <w:rPr>
                <w:rFonts w:ascii="Times New Roman" w:hAnsi="Times New Roman"/>
                <w:lang w:val="en-US"/>
              </w:rPr>
              <w:t>:</w:t>
            </w:r>
          </w:p>
          <w:p w:rsidR="00550F95" w:rsidRPr="00E6123B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E6123B">
              <w:rPr>
                <w:rFonts w:ascii="Times New Roman" w:hAnsi="Times New Roman"/>
                <w:lang w:val="en-US"/>
              </w:rPr>
              <w:t xml:space="preserve">.7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E6123B">
              <w:rPr>
                <w:rFonts w:ascii="Times New Roman" w:hAnsi="Times New Roman"/>
                <w:lang w:val="en-US"/>
              </w:rPr>
              <w:t>.131</w:t>
            </w:r>
          </w:p>
          <w:p w:rsidR="00550F95" w:rsidRPr="00671131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550F95" w:rsidRPr="00550F95" w:rsidRDefault="00550F95" w:rsidP="00550F95">
            <w:pPr>
              <w:rPr>
                <w:lang w:val="en-US"/>
              </w:rPr>
            </w:pPr>
            <w:r w:rsidRPr="00E6123B">
              <w:rPr>
                <w:rFonts w:ascii="Times New Roman" w:hAnsi="Times New Roman"/>
                <w:lang w:val="en-US"/>
              </w:rPr>
              <w:t>H</w:t>
            </w:r>
            <w:r>
              <w:rPr>
                <w:rFonts w:ascii="Times New Roman" w:hAnsi="Times New Roman"/>
                <w:lang w:val="en-US"/>
              </w:rPr>
              <w:t>ockey, hockey-player, sportsman-sportsmen.</w:t>
            </w:r>
          </w:p>
        </w:tc>
        <w:tc>
          <w:tcPr>
            <w:tcW w:w="1871" w:type="dxa"/>
          </w:tcPr>
          <w:p w:rsidR="00550F95" w:rsidRPr="004C1D87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понимать простые сообщения с опорой на иллюстрации;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образцу</w:t>
            </w:r>
            <w:r w:rsidRPr="004C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F95" w:rsidRPr="00FB7EA9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 и  вслух,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 выбирать необходимую информацию из текста</w:t>
            </w:r>
            <w:r w:rsidRPr="003C2DF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9" w:type="dxa"/>
            <w:gridSpan w:val="3"/>
          </w:tcPr>
          <w:p w:rsidR="00550F95" w:rsidRPr="004C1D87" w:rsidRDefault="00550F95" w:rsidP="00550F9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участвовать в элементарном диалоге, расспрашивая</w:t>
            </w:r>
          </w:p>
          <w:p w:rsidR="00550F95" w:rsidRPr="004C1D87" w:rsidRDefault="00550F95" w:rsidP="00550F9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собес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едника и отвечая на его вопросы об английских спортивных клубах.</w:t>
            </w:r>
          </w:p>
          <w:p w:rsidR="00550F95" w:rsidRPr="00556171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C6033A" w:rsidRPr="00E4414B" w:rsidRDefault="00C6033A" w:rsidP="00C6033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C6033A" w:rsidRPr="008963E9" w:rsidRDefault="00C6033A" w:rsidP="00C6033A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 xml:space="preserve">владеть монологической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 диалогической формами речи</w:t>
            </w:r>
            <w:r w:rsidRPr="008963E9">
              <w:rPr>
                <w:rFonts w:ascii="Times New Roman" w:eastAsia="Times New Roman" w:hAnsi="Times New Roman"/>
                <w:sz w:val="24"/>
                <w:szCs w:val="24"/>
              </w:rPr>
              <w:t>, уметь осваивать материал в паре.</w:t>
            </w:r>
          </w:p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50F95" w:rsidRPr="00550F95" w:rsidRDefault="00550F95" w:rsidP="00550F95">
            <w:pPr>
              <w:pStyle w:val="a5"/>
              <w:rPr>
                <w:lang w:val="en-US"/>
              </w:rPr>
            </w:pPr>
          </w:p>
        </w:tc>
        <w:tc>
          <w:tcPr>
            <w:tcW w:w="1276" w:type="dxa"/>
            <w:gridSpan w:val="3"/>
          </w:tcPr>
          <w:p w:rsidR="00550F95" w:rsidRPr="00C6033A" w:rsidRDefault="00550F95" w:rsidP="00550F95">
            <w:pPr>
              <w:pStyle w:val="a5"/>
              <w:rPr>
                <w:rFonts w:ascii="Times New Roman" w:hAnsi="Times New Roman" w:cs="Times New Roman"/>
                <w:u w:val="single"/>
              </w:rPr>
            </w:pPr>
            <w:r w:rsidRPr="00C6033A">
              <w:rPr>
                <w:rFonts w:ascii="Times New Roman" w:hAnsi="Times New Roman" w:cs="Times New Roman"/>
                <w:u w:val="single"/>
              </w:rPr>
              <w:t xml:space="preserve">Говорение: </w:t>
            </w:r>
          </w:p>
          <w:p w:rsidR="00550F95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671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50F95" w:rsidRPr="00753568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556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стр.129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550F95" w:rsidRPr="00A2074D" w:rsidRDefault="00550F95" w:rsidP="00550F95">
            <w:pPr>
              <w:pStyle w:val="a5"/>
            </w:pPr>
          </w:p>
        </w:tc>
        <w:tc>
          <w:tcPr>
            <w:tcW w:w="1134" w:type="dxa"/>
          </w:tcPr>
          <w:p w:rsidR="00C6033A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161733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161733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550F95" w:rsidRPr="00550F95" w:rsidRDefault="00550F95">
            <w:pPr>
              <w:rPr>
                <w:lang w:val="en-US"/>
              </w:rPr>
            </w:pPr>
          </w:p>
        </w:tc>
      </w:tr>
      <w:tr w:rsidR="00550F95" w:rsidRPr="00F13FBE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18.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3455BE">
              <w:rPr>
                <w:rFonts w:ascii="Times New Roman" w:hAnsi="Times New Roman"/>
                <w:b/>
                <w:sz w:val="24"/>
                <w:szCs w:val="24"/>
              </w:rPr>
              <w:t>Проверь себя!</w:t>
            </w:r>
          </w:p>
          <w:p w:rsidR="00550F95" w:rsidRDefault="00550F95" w:rsidP="00550F9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Test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yourself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550F95" w:rsidRPr="00F13FBE" w:rsidRDefault="00550F95" w:rsidP="00550F95">
            <w:r w:rsidRPr="005005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Урок – контроля, оценки и коррекции знаний учащихся.</w:t>
            </w:r>
          </w:p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7.7</w:t>
            </w:r>
          </w:p>
        </w:tc>
        <w:tc>
          <w:tcPr>
            <w:tcW w:w="5954" w:type="dxa"/>
            <w:gridSpan w:val="5"/>
          </w:tcPr>
          <w:p w:rsidR="00550F95" w:rsidRPr="00F13FBE" w:rsidRDefault="00550F95">
            <w:r>
              <w:rPr>
                <w:rFonts w:ascii="Times New Roman" w:hAnsi="Times New Roman"/>
                <w:b/>
                <w:sz w:val="24"/>
                <w:szCs w:val="24"/>
              </w:rPr>
              <w:t>Контроль навыков устной речи. «Какие спортивные игры ты любишь?» (5 предложений).</w:t>
            </w:r>
          </w:p>
        </w:tc>
        <w:tc>
          <w:tcPr>
            <w:tcW w:w="2410" w:type="dxa"/>
            <w:gridSpan w:val="3"/>
          </w:tcPr>
          <w:p w:rsidR="00550F95" w:rsidRPr="003F2B53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контроля.</w:t>
            </w:r>
          </w:p>
        </w:tc>
        <w:tc>
          <w:tcPr>
            <w:tcW w:w="1134" w:type="dxa"/>
            <w:gridSpan w:val="3"/>
          </w:tcPr>
          <w:p w:rsidR="00550F95" w:rsidRPr="00624D29" w:rsidRDefault="00550F95" w:rsidP="00550F95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24D29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550F95" w:rsidRPr="006E074B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50F95" w:rsidRPr="00BC096E" w:rsidRDefault="00550F95" w:rsidP="00550F95">
            <w:pPr>
              <w:pStyle w:val="a5"/>
              <w:rPr>
                <w:rFonts w:ascii="Times New Roman" w:hAnsi="Times New Roman"/>
                <w:b/>
                <w:u w:val="single"/>
              </w:rPr>
            </w:pPr>
            <w:r w:rsidRPr="00BC096E">
              <w:rPr>
                <w:rFonts w:ascii="Times New Roman" w:hAnsi="Times New Roman"/>
                <w:b/>
                <w:u w:val="single"/>
              </w:rPr>
              <w:t>Говорение</w:t>
            </w:r>
          </w:p>
          <w:p w:rsidR="00550F95" w:rsidRPr="006177A3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МР:</w:t>
            </w:r>
          </w:p>
          <w:p w:rsidR="00550F95" w:rsidRPr="00F13FBE" w:rsidRDefault="00550F95" w:rsidP="00550F95">
            <w:r w:rsidRPr="003F2B53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3F2B53">
              <w:rPr>
                <w:rFonts w:ascii="Times New Roman" w:hAnsi="Times New Roman"/>
                <w:sz w:val="24"/>
                <w:szCs w:val="24"/>
              </w:rPr>
              <w:lastRenderedPageBreak/>
              <w:t>стр.1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550F95" w:rsidRPr="00F13FBE" w:rsidRDefault="00550F95"/>
        </w:tc>
      </w:tr>
      <w:tr w:rsidR="00550F95" w:rsidRPr="00F13FBE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19.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Кто хороший спортсмен?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55F93">
              <w:rPr>
                <w:rFonts w:ascii="Times New Roman" w:hAnsi="Times New Roman" w:cs="Times New Roman"/>
                <w:b/>
              </w:rPr>
              <w:t>У</w:t>
            </w:r>
            <w:r>
              <w:rPr>
                <w:rFonts w:ascii="Times New Roman" w:hAnsi="Times New Roman" w:cs="Times New Roman"/>
                <w:b/>
              </w:rPr>
              <w:t>пр.1-</w:t>
            </w:r>
            <w:r w:rsidRPr="00F55F93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 xml:space="preserve">4 </w:t>
            </w:r>
            <w:r w:rsidRPr="00F55F93">
              <w:rPr>
                <w:rFonts w:ascii="Times New Roman" w:hAnsi="Times New Roman" w:cs="Times New Roman"/>
                <w:b/>
              </w:rPr>
              <w:t>стр.</w:t>
            </w:r>
            <w:r>
              <w:rPr>
                <w:rFonts w:ascii="Times New Roman" w:hAnsi="Times New Roman" w:cs="Times New Roman"/>
                <w:b/>
              </w:rPr>
              <w:t>136</w:t>
            </w:r>
          </w:p>
          <w:p w:rsidR="00550F95" w:rsidRPr="00F13FBE" w:rsidRDefault="00550F95"/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7.8</w:t>
            </w:r>
          </w:p>
        </w:tc>
        <w:tc>
          <w:tcPr>
            <w:tcW w:w="2234" w:type="dxa"/>
          </w:tcPr>
          <w:p w:rsidR="00550F95" w:rsidRPr="00241F3B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5617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</w:t>
            </w:r>
            <w:r w:rsidRPr="00556171">
              <w:rPr>
                <w:rFonts w:ascii="Times New Roman" w:hAnsi="Times New Roman"/>
              </w:rPr>
              <w:t xml:space="preserve">2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.132</w:t>
            </w:r>
          </w:p>
          <w:p w:rsidR="00550F95" w:rsidRPr="00592833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550F95" w:rsidRPr="0024015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Упр.3,7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стр.133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556171">
              <w:rPr>
                <w:rFonts w:ascii="Times New Roman" w:hAnsi="Times New Roman"/>
                <w:u w:val="single"/>
              </w:rPr>
              <w:t>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 xml:space="preserve">.4  </w:t>
            </w:r>
            <w:r>
              <w:rPr>
                <w:rFonts w:ascii="Times New Roman" w:hAnsi="Times New Roman"/>
              </w:rPr>
              <w:t>стр.134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146D0">
              <w:rPr>
                <w:rFonts w:ascii="Times New Roman" w:hAnsi="Times New Roman"/>
                <w:lang w:val="en-US"/>
              </w:rPr>
              <w:t>:</w:t>
            </w:r>
          </w:p>
          <w:p w:rsidR="00550F95" w:rsidRPr="009D6D77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9D6D77">
              <w:rPr>
                <w:rFonts w:ascii="Times New Roman" w:hAnsi="Times New Roman"/>
                <w:lang w:val="en-US"/>
              </w:rPr>
              <w:t xml:space="preserve">.8.9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9D6D77">
              <w:rPr>
                <w:rFonts w:ascii="Times New Roman" w:hAnsi="Times New Roman"/>
                <w:lang w:val="en-US"/>
              </w:rPr>
              <w:t>.135</w:t>
            </w:r>
          </w:p>
          <w:p w:rsidR="00550F95" w:rsidRPr="00671131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671131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Snow, a snowman, sledge, to sledge, fan, skateboard,</w:t>
            </w:r>
          </w:p>
          <w:p w:rsidR="00550F95" w:rsidRPr="00F13FBE" w:rsidRDefault="00550F95" w:rsidP="00550F95">
            <w:r>
              <w:rPr>
                <w:rFonts w:ascii="Times New Roman" w:hAnsi="Times New Roman"/>
                <w:lang w:val="en-US"/>
              </w:rPr>
              <w:t>snowman-snowmen</w:t>
            </w:r>
          </w:p>
        </w:tc>
        <w:tc>
          <w:tcPr>
            <w:tcW w:w="1871" w:type="dxa"/>
          </w:tcPr>
          <w:p w:rsidR="00550F95" w:rsidRPr="004C1D87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понимать простые сообщения с опорой на иллюстрации;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образцу</w:t>
            </w:r>
            <w:r w:rsidRPr="004C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F95" w:rsidRPr="00000BD7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 и  вслух,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 выбирать необходимую информацию из текста</w:t>
            </w:r>
          </w:p>
        </w:tc>
        <w:tc>
          <w:tcPr>
            <w:tcW w:w="1849" w:type="dxa"/>
            <w:gridSpan w:val="3"/>
          </w:tcPr>
          <w:p w:rsidR="00550F95" w:rsidRPr="004C1D87" w:rsidRDefault="00550F95" w:rsidP="00550F9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участвовать в элементарном диалоге, расспрашивая</w:t>
            </w:r>
          </w:p>
          <w:p w:rsidR="00550F95" w:rsidRPr="004C1D87" w:rsidRDefault="00550F95" w:rsidP="00550F9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собес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едника и отвечая на его вопросы об английских спортивных клубах.</w:t>
            </w:r>
          </w:p>
          <w:p w:rsidR="00550F95" w:rsidRPr="00556171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550F95" w:rsidRPr="00000BD7" w:rsidRDefault="00550F95" w:rsidP="00550F95">
            <w:pPr>
              <w:pStyle w:val="a5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3B22E5" w:rsidRPr="00E4414B" w:rsidRDefault="003B22E5" w:rsidP="003B22E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3B22E5" w:rsidRPr="001765D7" w:rsidRDefault="003B22E5" w:rsidP="003B22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конструировать монологическое высказывание с опорой на грамматические модели</w:t>
            </w:r>
          </w:p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gridSpan w:val="3"/>
          </w:tcPr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50F95" w:rsidRPr="00F13FBE" w:rsidRDefault="00550F95" w:rsidP="00550F95">
            <w:pPr>
              <w:pStyle w:val="a5"/>
            </w:pPr>
          </w:p>
        </w:tc>
        <w:tc>
          <w:tcPr>
            <w:tcW w:w="1276" w:type="dxa"/>
            <w:gridSpan w:val="3"/>
          </w:tcPr>
          <w:p w:rsidR="00550F95" w:rsidRPr="003F2B53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3F2B53">
              <w:rPr>
                <w:rFonts w:ascii="Times New Roman" w:hAnsi="Times New Roman"/>
                <w:sz w:val="24"/>
                <w:szCs w:val="24"/>
                <w:u w:val="single"/>
              </w:rPr>
              <w:t>Чтение:</w:t>
            </w:r>
          </w:p>
          <w:p w:rsidR="00550F95" w:rsidRPr="00E6123B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</w:t>
            </w:r>
            <w:r w:rsidRPr="00E6123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,6 стр.</w:t>
            </w:r>
            <w:r w:rsidRPr="00E6123B">
              <w:rPr>
                <w:rFonts w:ascii="Times New Roman" w:hAnsi="Times New Roman"/>
                <w:sz w:val="24"/>
                <w:szCs w:val="24"/>
              </w:rPr>
              <w:t>133</w:t>
            </w: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550F95" w:rsidRPr="00F13FBE" w:rsidRDefault="00550F95" w:rsidP="00550F95">
            <w:pPr>
              <w:pStyle w:val="a5"/>
            </w:pPr>
          </w:p>
        </w:tc>
        <w:tc>
          <w:tcPr>
            <w:tcW w:w="1134" w:type="dxa"/>
          </w:tcPr>
          <w:p w:rsidR="00C6033A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146D0">
              <w:rPr>
                <w:rFonts w:ascii="Times New Roman" w:hAnsi="Times New Roman"/>
                <w:b/>
                <w:sz w:val="24"/>
                <w:szCs w:val="24"/>
              </w:rPr>
              <w:t>140-141</w:t>
            </w:r>
          </w:p>
          <w:p w:rsidR="00550F95" w:rsidRPr="00F13FBE" w:rsidRDefault="00550F95"/>
        </w:tc>
      </w:tr>
      <w:tr w:rsidR="00550F95" w:rsidRPr="00F13FBE" w:rsidTr="003B22E5">
        <w:tc>
          <w:tcPr>
            <w:tcW w:w="534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20.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624D29">
              <w:rPr>
                <w:rFonts w:ascii="Times New Roman" w:hAnsi="Times New Roman"/>
                <w:b/>
                <w:sz w:val="24"/>
                <w:szCs w:val="24"/>
              </w:rPr>
              <w:t>Проверь себя!</w:t>
            </w:r>
          </w:p>
          <w:p w:rsidR="00550F95" w:rsidRDefault="00550F95" w:rsidP="00550F95">
            <w:pPr>
              <w:pStyle w:val="a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Test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07F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  <w:t>yourself</w:t>
            </w:r>
            <w:r w:rsidRPr="00624D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  <w:p w:rsidR="00550F95" w:rsidRPr="003B22E5" w:rsidRDefault="00550F95" w:rsidP="003B22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624D29">
              <w:rPr>
                <w:rFonts w:ascii="Times New Roman" w:hAnsi="Times New Roman" w:cs="Times New Roman"/>
                <w:sz w:val="24"/>
                <w:szCs w:val="24"/>
              </w:rPr>
              <w:t>Урок – контроля, оценки и коррекции знаний учащихся.</w:t>
            </w:r>
          </w:p>
        </w:tc>
        <w:tc>
          <w:tcPr>
            <w:tcW w:w="850" w:type="dxa"/>
          </w:tcPr>
          <w:p w:rsidR="00550F95" w:rsidRPr="00BB40AD" w:rsidRDefault="00550F95">
            <w:pPr>
              <w:rPr>
                <w:lang w:val="en-US"/>
              </w:rPr>
            </w:pPr>
            <w:r>
              <w:rPr>
                <w:lang w:val="en-US"/>
              </w:rPr>
              <w:t>7.9</w:t>
            </w:r>
          </w:p>
        </w:tc>
        <w:tc>
          <w:tcPr>
            <w:tcW w:w="5954" w:type="dxa"/>
            <w:gridSpan w:val="5"/>
          </w:tcPr>
          <w:p w:rsidR="00550F95" w:rsidRPr="00F13FBE" w:rsidRDefault="00550F95">
            <w:r>
              <w:rPr>
                <w:rFonts w:ascii="Times New Roman" w:hAnsi="Times New Roman"/>
                <w:b/>
                <w:sz w:val="24"/>
                <w:szCs w:val="24"/>
              </w:rPr>
              <w:t>Контроль</w:t>
            </w:r>
            <w:r w:rsidRPr="00E612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навыков</w:t>
            </w:r>
            <w:r w:rsidRPr="00E612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чтения</w:t>
            </w:r>
            <w:r w:rsidRPr="00E6123B">
              <w:rPr>
                <w:rFonts w:ascii="Times New Roman" w:hAnsi="Times New Roman"/>
                <w:b/>
                <w:sz w:val="24"/>
                <w:szCs w:val="24"/>
              </w:rPr>
              <w:t>. «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A</w:t>
            </w:r>
            <w:r w:rsidRPr="00E6123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barking dog doesn’t  bite</w:t>
            </w:r>
            <w:r w:rsidRPr="00883B6B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»</w:t>
            </w:r>
          </w:p>
        </w:tc>
        <w:tc>
          <w:tcPr>
            <w:tcW w:w="2410" w:type="dxa"/>
            <w:gridSpan w:val="3"/>
          </w:tcPr>
          <w:p w:rsidR="00550F95" w:rsidRPr="00F13FBE" w:rsidRDefault="00550F95">
            <w:r w:rsidRPr="0091629F">
              <w:rPr>
                <w:rFonts w:ascii="Times New Roman" w:hAnsi="Times New Roman"/>
                <w:b/>
                <w:sz w:val="24"/>
                <w:szCs w:val="24"/>
              </w:rPr>
              <w:t>Урок – контроля.</w:t>
            </w:r>
          </w:p>
        </w:tc>
        <w:tc>
          <w:tcPr>
            <w:tcW w:w="1134" w:type="dxa"/>
            <w:gridSpan w:val="3"/>
          </w:tcPr>
          <w:p w:rsidR="00550F95" w:rsidRPr="00624D29" w:rsidRDefault="00550F95" w:rsidP="00550F95">
            <w:pPr>
              <w:pStyle w:val="a5"/>
              <w:rPr>
                <w:rFonts w:ascii="Times New Roman" w:hAnsi="Times New Roman"/>
                <w:b/>
                <w:i/>
              </w:rPr>
            </w:pPr>
            <w:r w:rsidRPr="00624D29">
              <w:rPr>
                <w:rFonts w:ascii="Times New Roman" w:hAnsi="Times New Roman"/>
                <w:b/>
                <w:i/>
              </w:rPr>
              <w:t>Тематический</w:t>
            </w:r>
          </w:p>
          <w:p w:rsidR="00550F95" w:rsidRPr="003F2B53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gridSpan w:val="3"/>
          </w:tcPr>
          <w:p w:rsidR="00550F95" w:rsidRPr="006177A3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Чтение</w:t>
            </w:r>
            <w:r w:rsidRPr="006177A3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:</w:t>
            </w:r>
          </w:p>
          <w:p w:rsidR="00550F95" w:rsidRPr="006177A3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3F2B53">
              <w:rPr>
                <w:rFonts w:ascii="Times New Roman" w:hAnsi="Times New Roman"/>
                <w:sz w:val="24"/>
                <w:szCs w:val="24"/>
              </w:rPr>
              <w:t>Упр.</w:t>
            </w:r>
            <w:r>
              <w:rPr>
                <w:rFonts w:ascii="Times New Roman" w:hAnsi="Times New Roman"/>
                <w:sz w:val="24"/>
                <w:szCs w:val="24"/>
              </w:rPr>
              <w:t>3 стр.144</w:t>
            </w:r>
          </w:p>
          <w:p w:rsidR="00550F95" w:rsidRPr="007F5C3B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550F95" w:rsidRPr="00F13FBE" w:rsidRDefault="00550F95"/>
        </w:tc>
      </w:tr>
      <w:tr w:rsidR="00550F95" w:rsidRPr="00F13FBE" w:rsidTr="003B22E5">
        <w:tc>
          <w:tcPr>
            <w:tcW w:w="534" w:type="dxa"/>
          </w:tcPr>
          <w:p w:rsidR="00550F95" w:rsidRPr="00550F95" w:rsidRDefault="00550F95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21.</w:t>
            </w:r>
          </w:p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Default="00550F95" w:rsidP="00550F95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Зима в России.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0A11B1">
              <w:rPr>
                <w:rFonts w:ascii="Times New Roman" w:hAnsi="Times New Roman"/>
                <w:sz w:val="24"/>
                <w:szCs w:val="24"/>
              </w:rPr>
              <w:t>Комбинированный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урок.</w:t>
            </w:r>
          </w:p>
          <w:p w:rsidR="00550F95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Pr="000A11B1">
              <w:rPr>
                <w:rFonts w:ascii="Times New Roman" w:hAnsi="Times New Roman"/>
                <w:sz w:val="24"/>
                <w:szCs w:val="24"/>
              </w:rPr>
              <w:t>олевая игра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0F95" w:rsidRPr="00F13FBE" w:rsidRDefault="00550F95"/>
        </w:tc>
        <w:tc>
          <w:tcPr>
            <w:tcW w:w="850" w:type="dxa"/>
          </w:tcPr>
          <w:p w:rsidR="00550F95" w:rsidRPr="003B22E5" w:rsidRDefault="003B22E5">
            <w:pPr>
              <w:rPr>
                <w:lang w:val="en-US"/>
              </w:rPr>
            </w:pPr>
            <w:r>
              <w:rPr>
                <w:lang w:val="en-US"/>
              </w:rPr>
              <w:t>7.10</w:t>
            </w:r>
          </w:p>
        </w:tc>
        <w:tc>
          <w:tcPr>
            <w:tcW w:w="2234" w:type="dxa"/>
          </w:tcPr>
          <w:p w:rsidR="00550F95" w:rsidRPr="00241F3B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Говорение</w:t>
            </w:r>
            <w:r w:rsidRPr="007241CC">
              <w:rPr>
                <w:rFonts w:ascii="Times New Roman" w:hAnsi="Times New Roman"/>
              </w:rPr>
              <w:t>:</w:t>
            </w:r>
          </w:p>
          <w:p w:rsidR="00550F95" w:rsidRPr="009D6D77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0A11B1">
              <w:rPr>
                <w:rFonts w:ascii="Times New Roman" w:hAnsi="Times New Roman"/>
              </w:rPr>
              <w:t>Р</w:t>
            </w:r>
            <w:r w:rsidRPr="00556171">
              <w:rPr>
                <w:rFonts w:ascii="Times New Roman" w:hAnsi="Times New Roman"/>
              </w:rPr>
              <w:t xml:space="preserve">.: </w:t>
            </w:r>
            <w:r w:rsidRPr="000A11B1">
              <w:rPr>
                <w:rFonts w:ascii="Times New Roman" w:hAnsi="Times New Roman"/>
              </w:rPr>
              <w:t>упр</w:t>
            </w:r>
            <w:r w:rsidRPr="0055617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1,</w:t>
            </w:r>
            <w:r w:rsidRPr="00556171">
              <w:rPr>
                <w:rFonts w:ascii="Times New Roman" w:hAnsi="Times New Roman"/>
              </w:rPr>
              <w:t>2</w:t>
            </w:r>
            <w:r w:rsidRPr="009D6D77">
              <w:rPr>
                <w:rFonts w:ascii="Times New Roman" w:hAnsi="Times New Roman"/>
              </w:rPr>
              <w:t>,4</w:t>
            </w:r>
            <w:r w:rsidRPr="00556171">
              <w:rPr>
                <w:rFonts w:ascii="Times New Roman" w:hAnsi="Times New Roman"/>
              </w:rPr>
              <w:t xml:space="preserve"> </w:t>
            </w:r>
            <w:r w:rsidRPr="000A11B1">
              <w:rPr>
                <w:rFonts w:ascii="Times New Roman" w:hAnsi="Times New Roman"/>
              </w:rPr>
              <w:t>стр</w:t>
            </w:r>
            <w:r>
              <w:rPr>
                <w:rFonts w:ascii="Times New Roman" w:hAnsi="Times New Roman"/>
              </w:rPr>
              <w:t>.13</w:t>
            </w:r>
            <w:r w:rsidRPr="009D6D77">
              <w:rPr>
                <w:rFonts w:ascii="Times New Roman" w:hAnsi="Times New Roman"/>
              </w:rPr>
              <w:t>6</w:t>
            </w:r>
          </w:p>
          <w:p w:rsidR="00550F95" w:rsidRPr="00556171" w:rsidRDefault="00550F95" w:rsidP="00550F95">
            <w:pPr>
              <w:pStyle w:val="a5"/>
              <w:rPr>
                <w:rFonts w:ascii="Times New Roman" w:hAnsi="Times New Roman"/>
                <w:u w:val="single"/>
              </w:rPr>
            </w:pPr>
            <w:r w:rsidRPr="008E6EAA">
              <w:rPr>
                <w:rFonts w:ascii="Times New Roman" w:hAnsi="Times New Roman"/>
                <w:u w:val="single"/>
              </w:rPr>
              <w:t>Чтение</w:t>
            </w:r>
            <w:r w:rsidRPr="00556171">
              <w:rPr>
                <w:rFonts w:ascii="Times New Roman" w:hAnsi="Times New Roman"/>
                <w:u w:val="single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</w:t>
            </w:r>
            <w:r w:rsidRPr="000146D0">
              <w:rPr>
                <w:rFonts w:ascii="Times New Roman" w:hAnsi="Times New Roman"/>
              </w:rPr>
              <w:t>5,6</w:t>
            </w:r>
            <w:r w:rsidRPr="00556171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стр.13</w:t>
            </w:r>
            <w:r w:rsidRPr="000146D0">
              <w:rPr>
                <w:rFonts w:ascii="Times New Roman" w:hAnsi="Times New Roman"/>
              </w:rPr>
              <w:t>7</w:t>
            </w:r>
          </w:p>
          <w:p w:rsidR="00550F95" w:rsidRPr="00592833" w:rsidRDefault="00550F95" w:rsidP="00550F95">
            <w:pPr>
              <w:pStyle w:val="a5"/>
              <w:rPr>
                <w:rFonts w:ascii="Times New Roman" w:hAnsi="Times New Roman"/>
              </w:rPr>
            </w:pPr>
            <w:r w:rsidRPr="000A11B1">
              <w:rPr>
                <w:rFonts w:ascii="Times New Roman" w:hAnsi="Times New Roman"/>
                <w:u w:val="single"/>
              </w:rPr>
              <w:t>Аудирование</w:t>
            </w:r>
            <w:r w:rsidRPr="00592833">
              <w:rPr>
                <w:rFonts w:ascii="Times New Roman" w:hAnsi="Times New Roman"/>
                <w:u w:val="single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Упр.3,7</w:t>
            </w:r>
            <w:r w:rsidRPr="0059283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стр.13</w:t>
            </w:r>
            <w:r w:rsidRPr="000146D0">
              <w:rPr>
                <w:rFonts w:ascii="Times New Roman" w:hAnsi="Times New Roman"/>
              </w:rPr>
              <w:t>8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r w:rsidRPr="000A11B1">
              <w:rPr>
                <w:rFonts w:ascii="Times New Roman" w:hAnsi="Times New Roman"/>
                <w:u w:val="single"/>
              </w:rPr>
              <w:t>Письмо</w:t>
            </w:r>
            <w:r w:rsidRPr="000146D0">
              <w:rPr>
                <w:rFonts w:ascii="Times New Roman" w:hAnsi="Times New Roman"/>
                <w:lang w:val="en-US"/>
              </w:rPr>
              <w:t>:</w:t>
            </w:r>
          </w:p>
          <w:p w:rsidR="00550F95" w:rsidRPr="009D6D77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</w:rPr>
              <w:t>упр</w:t>
            </w:r>
            <w:proofErr w:type="spellEnd"/>
            <w:r w:rsidRPr="000146D0">
              <w:rPr>
                <w:rFonts w:ascii="Times New Roman" w:hAnsi="Times New Roman"/>
                <w:lang w:val="en-US"/>
              </w:rPr>
              <w:t>.</w:t>
            </w:r>
            <w:r>
              <w:rPr>
                <w:rFonts w:ascii="Times New Roman" w:hAnsi="Times New Roman"/>
                <w:lang w:val="en-US"/>
              </w:rPr>
              <w:t xml:space="preserve">10 </w:t>
            </w:r>
            <w:r w:rsidRPr="000146D0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стр</w:t>
            </w:r>
            <w:proofErr w:type="spellEnd"/>
            <w:r w:rsidRPr="000146D0">
              <w:rPr>
                <w:rFonts w:ascii="Times New Roman" w:hAnsi="Times New Roman"/>
                <w:lang w:val="en-US"/>
              </w:rPr>
              <w:t>.1</w:t>
            </w:r>
            <w:r>
              <w:rPr>
                <w:rFonts w:ascii="Times New Roman" w:hAnsi="Times New Roman"/>
                <w:lang w:val="en-US"/>
              </w:rPr>
              <w:t>39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07C1E">
              <w:rPr>
                <w:rFonts w:ascii="Times New Roman" w:hAnsi="Times New Roman"/>
                <w:sz w:val="24"/>
                <w:szCs w:val="24"/>
                <w:u w:val="single"/>
              </w:rPr>
              <w:t>Лексика</w:t>
            </w:r>
            <w:r w:rsidRPr="000146D0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  <w:p w:rsidR="00550F95" w:rsidRPr="000146D0" w:rsidRDefault="00550F95" w:rsidP="00550F95">
            <w:pPr>
              <w:pStyle w:val="a5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Snow</w:t>
            </w:r>
            <w:r w:rsidRPr="000146D0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a</w:t>
            </w:r>
            <w:r w:rsidRPr="000146D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snowman</w:t>
            </w:r>
            <w:r w:rsidRPr="000146D0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sledge</w:t>
            </w:r>
            <w:r w:rsidRPr="000146D0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to</w:t>
            </w:r>
            <w:r w:rsidRPr="000146D0">
              <w:rPr>
                <w:rFonts w:ascii="Times New Roman" w:hAnsi="Times New Roman"/>
                <w:lang w:val="en-US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sledge</w:t>
            </w:r>
            <w:r w:rsidRPr="000146D0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fan</w:t>
            </w:r>
            <w:r w:rsidRPr="000146D0">
              <w:rPr>
                <w:rFonts w:ascii="Times New Roman" w:hAnsi="Times New Roman"/>
                <w:lang w:val="en-US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skateboard</w:t>
            </w:r>
            <w:r w:rsidRPr="000146D0">
              <w:rPr>
                <w:rFonts w:ascii="Times New Roman" w:hAnsi="Times New Roman"/>
                <w:lang w:val="en-US"/>
              </w:rPr>
              <w:t>,</w:t>
            </w:r>
          </w:p>
          <w:p w:rsidR="00550F95" w:rsidRPr="009D6D77" w:rsidRDefault="00550F95" w:rsidP="00550F95">
            <w:pPr>
              <w:pStyle w:val="a5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snowman</w:t>
            </w:r>
            <w:r w:rsidRPr="009D6D77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snowmen</w:t>
            </w:r>
          </w:p>
          <w:p w:rsidR="00550F95" w:rsidRPr="00F13FBE" w:rsidRDefault="00550F95"/>
        </w:tc>
        <w:tc>
          <w:tcPr>
            <w:tcW w:w="1871" w:type="dxa"/>
          </w:tcPr>
          <w:p w:rsidR="00550F95" w:rsidRPr="004C1D87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понимать простые сообщения с опорой на иллюстрации;</w:t>
            </w:r>
          </w:p>
          <w:p w:rsidR="00550F95" w:rsidRPr="004C1D87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>уметь составлять предложения по образцу</w:t>
            </w:r>
            <w:r w:rsidRPr="004C1D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50F95" w:rsidRPr="00CD5406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Ч.: </w:t>
            </w:r>
            <w:r>
              <w:rPr>
                <w:rFonts w:ascii="Times New Roman" w:hAnsi="Times New Roman"/>
                <w:sz w:val="24"/>
                <w:szCs w:val="24"/>
              </w:rPr>
              <w:t>читать про себя и  вслух,</w:t>
            </w:r>
            <w:r w:rsidRPr="004C1D87">
              <w:rPr>
                <w:rFonts w:ascii="Times New Roman" w:hAnsi="Times New Roman"/>
                <w:sz w:val="24"/>
                <w:szCs w:val="24"/>
              </w:rPr>
              <w:t xml:space="preserve"> выбирать необходимую информацию из текста</w:t>
            </w:r>
          </w:p>
        </w:tc>
        <w:tc>
          <w:tcPr>
            <w:tcW w:w="1849" w:type="dxa"/>
            <w:gridSpan w:val="3"/>
          </w:tcPr>
          <w:p w:rsidR="00550F95" w:rsidRPr="004C1D87" w:rsidRDefault="00550F95" w:rsidP="00550F95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Г: </w:t>
            </w: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участвовать в элементарном диалоге, расспрашивая</w:t>
            </w:r>
          </w:p>
          <w:p w:rsidR="00550F95" w:rsidRPr="004C1D87" w:rsidRDefault="00550F95" w:rsidP="00550F95">
            <w:pPr>
              <w:rPr>
                <w:rFonts w:ascii="Times New Roman" w:hAnsi="Times New Roman"/>
                <w:iCs/>
                <w:sz w:val="24"/>
                <w:szCs w:val="24"/>
              </w:rPr>
            </w:pPr>
            <w:r w:rsidRPr="004C1D87">
              <w:rPr>
                <w:rFonts w:ascii="Times New Roman" w:hAnsi="Times New Roman"/>
                <w:iCs/>
                <w:sz w:val="24"/>
                <w:szCs w:val="24"/>
              </w:rPr>
              <w:t>собес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едника и отвечая на его вопросы об английских спортивных клубах.</w:t>
            </w:r>
          </w:p>
          <w:p w:rsidR="00550F95" w:rsidRPr="00556171" w:rsidRDefault="00550F95" w:rsidP="00550F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Ч.:</w:t>
            </w:r>
            <w:r w:rsidRPr="00A52197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 xml:space="preserve"> </w:t>
            </w:r>
            <w:r w:rsidRPr="00556171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воспроизводить наизусть небольшие произведения детского фольклора;</w:t>
            </w:r>
          </w:p>
          <w:p w:rsidR="00550F95" w:rsidRPr="00CD5406" w:rsidRDefault="00550F95" w:rsidP="00550F95">
            <w:pPr>
              <w:pStyle w:val="a5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</w:rPr>
              <w:t xml:space="preserve"> </w:t>
            </w:r>
            <w:r w:rsidRPr="003C2DFE">
              <w:rPr>
                <w:rFonts w:ascii="Times New Roman" w:hAnsi="Times New Roman"/>
              </w:rPr>
              <w:t xml:space="preserve">читать </w:t>
            </w:r>
            <w:r>
              <w:rPr>
                <w:rFonts w:ascii="Times New Roman" w:hAnsi="Times New Roman"/>
              </w:rPr>
              <w:t xml:space="preserve"> с полным пониманием </w:t>
            </w:r>
            <w:r w:rsidRPr="003C2DFE">
              <w:rPr>
                <w:rFonts w:ascii="Times New Roman" w:hAnsi="Times New Roman"/>
              </w:rPr>
              <w:t xml:space="preserve"> небольшие тексты</w:t>
            </w:r>
          </w:p>
        </w:tc>
        <w:tc>
          <w:tcPr>
            <w:tcW w:w="2410" w:type="dxa"/>
            <w:gridSpan w:val="3"/>
          </w:tcPr>
          <w:p w:rsidR="003B22E5" w:rsidRPr="00E4414B" w:rsidRDefault="003B22E5" w:rsidP="003B22E5">
            <w:pPr>
              <w:pStyle w:val="a5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8963E9">
              <w:rPr>
                <w:rFonts w:ascii="Times New Roman" w:hAnsi="Times New Roman"/>
                <w:b/>
                <w:i/>
                <w:sz w:val="24"/>
                <w:szCs w:val="24"/>
              </w:rPr>
              <w:t>Коммуникативные УУД:</w:t>
            </w:r>
          </w:p>
          <w:p w:rsidR="003B22E5" w:rsidRPr="001765D7" w:rsidRDefault="003B22E5" w:rsidP="003B22E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765D7">
              <w:rPr>
                <w:rFonts w:ascii="Times New Roman" w:hAnsi="Times New Roman" w:cs="Times New Roman"/>
                <w:sz w:val="24"/>
                <w:szCs w:val="24"/>
              </w:rPr>
              <w:t>конструировать монологическое высказывание с опорой на грамматические модели</w:t>
            </w:r>
          </w:p>
          <w:p w:rsidR="00550F95" w:rsidRPr="000D2621" w:rsidRDefault="00550F95" w:rsidP="00550F95">
            <w:pPr>
              <w:pStyle w:val="a5"/>
              <w:rPr>
                <w:rFonts w:ascii="Times New Roman" w:hAnsi="Times New Roman"/>
              </w:rPr>
            </w:pPr>
          </w:p>
        </w:tc>
        <w:tc>
          <w:tcPr>
            <w:tcW w:w="1134" w:type="dxa"/>
            <w:gridSpan w:val="3"/>
          </w:tcPr>
          <w:p w:rsidR="00550F95" w:rsidRPr="006C7340" w:rsidRDefault="00550F95" w:rsidP="00550F9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6C7340">
              <w:rPr>
                <w:rFonts w:ascii="Times New Roman" w:hAnsi="Times New Roman"/>
                <w:i/>
                <w:sz w:val="24"/>
                <w:szCs w:val="24"/>
              </w:rPr>
              <w:t>Текущий</w:t>
            </w:r>
          </w:p>
          <w:p w:rsidR="00550F95" w:rsidRPr="00F13FBE" w:rsidRDefault="00550F95" w:rsidP="00550F95"/>
        </w:tc>
        <w:tc>
          <w:tcPr>
            <w:tcW w:w="1276" w:type="dxa"/>
            <w:gridSpan w:val="3"/>
          </w:tcPr>
          <w:p w:rsidR="00550F95" w:rsidRPr="00BC096E" w:rsidRDefault="00550F95" w:rsidP="00550F95">
            <w:pPr>
              <w:pStyle w:val="a5"/>
              <w:rPr>
                <w:rFonts w:ascii="Times New Roman" w:hAnsi="Times New Roman" w:cs="Times New Roman"/>
                <w:u w:val="single"/>
              </w:rPr>
            </w:pPr>
            <w:r w:rsidRPr="00BC096E">
              <w:rPr>
                <w:rFonts w:ascii="Times New Roman" w:hAnsi="Times New Roman" w:cs="Times New Roman"/>
                <w:u w:val="single"/>
              </w:rPr>
              <w:t xml:space="preserve">Говорение: </w:t>
            </w:r>
          </w:p>
          <w:p w:rsidR="00550F95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Pr="00515F9C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r w:rsidRPr="006711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фраз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550F95" w:rsidRPr="00753568" w:rsidRDefault="00550F95" w:rsidP="00550F95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упр. </w:t>
            </w:r>
            <w:r w:rsidRPr="0055617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стр.1</w:t>
            </w:r>
            <w:r w:rsidRPr="009D6D77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Pr="00753568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50F95" w:rsidRPr="00515F9C" w:rsidRDefault="00550F95" w:rsidP="00550F95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</w:p>
          <w:p w:rsidR="00550F95" w:rsidRPr="00F13FBE" w:rsidRDefault="00550F95" w:rsidP="00550F95"/>
        </w:tc>
        <w:tc>
          <w:tcPr>
            <w:tcW w:w="1134" w:type="dxa"/>
          </w:tcPr>
          <w:p w:rsidR="00C6033A" w:rsidRDefault="003B22E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CD</w:t>
            </w:r>
          </w:p>
          <w:p w:rsidR="00550F95" w:rsidRPr="00F13FBE" w:rsidRDefault="003B22E5"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9C630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D6D77">
              <w:rPr>
                <w:rFonts w:ascii="Times New Roman" w:hAnsi="Times New Roman"/>
                <w:b/>
                <w:sz w:val="24"/>
                <w:szCs w:val="24"/>
              </w:rPr>
              <w:t>142</w:t>
            </w:r>
          </w:p>
        </w:tc>
      </w:tr>
      <w:tr w:rsidR="00550F95" w:rsidRPr="00F13FBE" w:rsidTr="003B22E5">
        <w:tc>
          <w:tcPr>
            <w:tcW w:w="534" w:type="dxa"/>
          </w:tcPr>
          <w:p w:rsidR="00550F95" w:rsidRPr="00F13FBE" w:rsidRDefault="00550F95"/>
        </w:tc>
        <w:tc>
          <w:tcPr>
            <w:tcW w:w="851" w:type="dxa"/>
          </w:tcPr>
          <w:p w:rsidR="00550F95" w:rsidRPr="00F13FBE" w:rsidRDefault="00550F95"/>
        </w:tc>
        <w:tc>
          <w:tcPr>
            <w:tcW w:w="1734" w:type="dxa"/>
          </w:tcPr>
          <w:p w:rsidR="00550F95" w:rsidRPr="00F13FBE" w:rsidRDefault="003B22E5">
            <w:r w:rsidRPr="00596032"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850" w:type="dxa"/>
          </w:tcPr>
          <w:p w:rsidR="00550F95" w:rsidRPr="00F13FBE" w:rsidRDefault="00550F95"/>
        </w:tc>
        <w:tc>
          <w:tcPr>
            <w:tcW w:w="2234" w:type="dxa"/>
          </w:tcPr>
          <w:p w:rsidR="00550F95" w:rsidRPr="00F13FBE" w:rsidRDefault="00550F95"/>
        </w:tc>
        <w:tc>
          <w:tcPr>
            <w:tcW w:w="1871" w:type="dxa"/>
          </w:tcPr>
          <w:p w:rsidR="00550F95" w:rsidRPr="00F13FBE" w:rsidRDefault="00550F95"/>
        </w:tc>
        <w:tc>
          <w:tcPr>
            <w:tcW w:w="1849" w:type="dxa"/>
            <w:gridSpan w:val="3"/>
          </w:tcPr>
          <w:p w:rsidR="00550F95" w:rsidRPr="00F13FBE" w:rsidRDefault="00550F95"/>
        </w:tc>
        <w:tc>
          <w:tcPr>
            <w:tcW w:w="2410" w:type="dxa"/>
            <w:gridSpan w:val="3"/>
          </w:tcPr>
          <w:p w:rsidR="00550F95" w:rsidRPr="00F13FBE" w:rsidRDefault="00550F95"/>
        </w:tc>
        <w:tc>
          <w:tcPr>
            <w:tcW w:w="1134" w:type="dxa"/>
            <w:gridSpan w:val="3"/>
          </w:tcPr>
          <w:p w:rsidR="00550F95" w:rsidRPr="00F13FBE" w:rsidRDefault="00550F95"/>
        </w:tc>
        <w:tc>
          <w:tcPr>
            <w:tcW w:w="1276" w:type="dxa"/>
            <w:gridSpan w:val="3"/>
          </w:tcPr>
          <w:p w:rsidR="00550F95" w:rsidRPr="00F13FBE" w:rsidRDefault="00550F95"/>
        </w:tc>
        <w:tc>
          <w:tcPr>
            <w:tcW w:w="1134" w:type="dxa"/>
          </w:tcPr>
          <w:p w:rsidR="00550F95" w:rsidRPr="00F13FBE" w:rsidRDefault="00550F95"/>
        </w:tc>
      </w:tr>
      <w:tr w:rsidR="003B22E5" w:rsidRPr="00F13FBE" w:rsidTr="00C6033A">
        <w:tc>
          <w:tcPr>
            <w:tcW w:w="534" w:type="dxa"/>
          </w:tcPr>
          <w:p w:rsidR="003B22E5" w:rsidRPr="00F13FBE" w:rsidRDefault="003B22E5"/>
        </w:tc>
        <w:tc>
          <w:tcPr>
            <w:tcW w:w="3435" w:type="dxa"/>
            <w:gridSpan w:val="3"/>
          </w:tcPr>
          <w:p w:rsidR="003B22E5" w:rsidRPr="00B134B4" w:rsidRDefault="003B22E5" w:rsidP="00C6033A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ИТОГО 2 ЧЕТВЕРТЬ</w:t>
            </w:r>
          </w:p>
        </w:tc>
        <w:tc>
          <w:tcPr>
            <w:tcW w:w="4105" w:type="dxa"/>
            <w:gridSpan w:val="2"/>
          </w:tcPr>
          <w:p w:rsidR="003B22E5" w:rsidRPr="003B22E5" w:rsidRDefault="003B22E5">
            <w:r>
              <w:rPr>
                <w:rFonts w:ascii="Times New Roman" w:hAnsi="Times New Roman"/>
                <w:b/>
                <w:sz w:val="24"/>
                <w:szCs w:val="24"/>
              </w:rPr>
              <w:t>ПО ПЛАНУ- 21 Ч, ПО ФАКТУ -</w:t>
            </w:r>
          </w:p>
        </w:tc>
        <w:tc>
          <w:tcPr>
            <w:tcW w:w="7803" w:type="dxa"/>
            <w:gridSpan w:val="13"/>
          </w:tcPr>
          <w:p w:rsidR="003B22E5" w:rsidRPr="00F13FBE" w:rsidRDefault="003B22E5">
            <w:r>
              <w:rPr>
                <w:rFonts w:ascii="Times New Roman" w:hAnsi="Times New Roman"/>
                <w:b/>
                <w:sz w:val="24"/>
                <w:szCs w:val="24"/>
              </w:rPr>
              <w:t>Контрольные работы:</w:t>
            </w:r>
            <w:r w:rsidRPr="00F23045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письмо, аудирование, устная речь, чтение.</w:t>
            </w:r>
          </w:p>
        </w:tc>
      </w:tr>
    </w:tbl>
    <w:p w:rsidR="001D1490" w:rsidRPr="00F13FBE" w:rsidRDefault="001D1490"/>
    <w:sectPr w:rsidR="001D1490" w:rsidRPr="00F13FBE" w:rsidSect="005509C8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509C8"/>
    <w:rsid w:val="001D1490"/>
    <w:rsid w:val="00205B4A"/>
    <w:rsid w:val="003B22E5"/>
    <w:rsid w:val="005509C8"/>
    <w:rsid w:val="00550F95"/>
    <w:rsid w:val="00726F8D"/>
    <w:rsid w:val="008B38CD"/>
    <w:rsid w:val="009A1365"/>
    <w:rsid w:val="00A1548B"/>
    <w:rsid w:val="00A2074D"/>
    <w:rsid w:val="00B563B6"/>
    <w:rsid w:val="00BB40AD"/>
    <w:rsid w:val="00BC096E"/>
    <w:rsid w:val="00C6033A"/>
    <w:rsid w:val="00D77D48"/>
    <w:rsid w:val="00DC7209"/>
    <w:rsid w:val="00F13F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F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509C8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5509C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B563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10</Pages>
  <Words>2240</Words>
  <Characters>12772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grigor</cp:lastModifiedBy>
  <cp:revision>7</cp:revision>
  <dcterms:created xsi:type="dcterms:W3CDTF">2013-03-28T13:50:00Z</dcterms:created>
  <dcterms:modified xsi:type="dcterms:W3CDTF">2013-05-13T05:51:00Z</dcterms:modified>
</cp:coreProperties>
</file>